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C9" w:rsidRDefault="00AB16C9" w:rsidP="00AB16C9">
      <w:pPr>
        <w:pStyle w:val="ParagraphStyle"/>
        <w:spacing w:before="240" w:after="180" w:line="264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Совместная деятельность воспитателя и детей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(образовательная деятельность при проведении режимных моментов)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103"/>
        <w:gridCol w:w="1937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51926B4" wp14:editId="70EE977C">
                  <wp:extent cx="158115" cy="74739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часть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Прием детей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прогулка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Текущие</w:t>
            </w:r>
          </w:p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дополни-</w:t>
            </w:r>
          </w:p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тельные дела</w:t>
            </w:r>
          </w:p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(мероприятия)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группе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Вечерняя прогулка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Нацио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нально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куль-</w:t>
            </w:r>
          </w:p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турный</w:t>
            </w:r>
            <w:proofErr w:type="spellEnd"/>
          </w:p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компонент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нент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ДОУ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14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Январь</w:t>
            </w:r>
          </w:p>
        </w:tc>
      </w:tr>
      <w:tr w:rsidR="00AB16C9">
        <w:trPr>
          <w:trHeight w:val="15"/>
          <w:jc w:val="center"/>
        </w:trPr>
        <w:tc>
          <w:tcPr>
            <w:tcW w:w="14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C3676EC" wp14:editId="207CED6A">
                  <wp:extent cx="158115" cy="92329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</w:rPr>
              <w:t>об окружающем мире: что видел ребенок по дороге, природные, сезонные, погодные изменения.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«Как ты провел(а)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выходные дни?»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Утренняя гимнастика.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короткой скакалкой_________________________________________________________________________________________________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Вид: </w:t>
            </w:r>
            <w:r>
              <w:rPr>
                <w:rFonts w:ascii="Times New Roman" w:hAnsi="Times New Roman" w:cs="Times New Roman"/>
              </w:rPr>
              <w:t>прогулка-экс-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курсия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«Тропы в парке замело, все вокруг белым-бело».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 за состоянием погоды и снега_________________________________________________________________________________________________________________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Формирование КГН и навыков самообслуживания.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«Научи Торопыжку, как, не сминая задник, надеть туфли»_____________________________________________________________________________________________________________________________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Гимнастика пробуждения.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«Путешествие снежинки», ч. 1:</w:t>
            </w:r>
          </w:p>
          <w:p w:rsidR="00AB16C9" w:rsidRDefault="00AB16C9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«Снежинки просыпаются»;</w:t>
            </w:r>
          </w:p>
          <w:p w:rsidR="00AB16C9" w:rsidRDefault="00AB16C9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«Снежинки-</w:t>
            </w:r>
            <w:proofErr w:type="spellStart"/>
            <w:r>
              <w:rPr>
                <w:rFonts w:ascii="Times New Roman" w:hAnsi="Times New Roman" w:cs="Times New Roman"/>
              </w:rPr>
              <w:t>пу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шинки»;</w:t>
            </w:r>
          </w:p>
          <w:p w:rsidR="00AB16C9" w:rsidRDefault="00AB16C9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«Снежинки-ба-</w:t>
            </w:r>
          </w:p>
          <w:p w:rsidR="00AB16C9" w:rsidRDefault="00AB16C9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леринки</w:t>
            </w:r>
            <w:proofErr w:type="spellEnd"/>
            <w:r>
              <w:rPr>
                <w:rFonts w:ascii="Times New Roman" w:hAnsi="Times New Roman" w:cs="Times New Roman"/>
              </w:rPr>
              <w:t>»;</w:t>
            </w:r>
          </w:p>
          <w:p w:rsidR="00AB16C9" w:rsidRDefault="00AB16C9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«Снегопад»;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«Танец снежинок»__________________________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Ремонт</w:t>
            </w:r>
            <w:r>
              <w:rPr>
                <w:rFonts w:ascii="Times New Roman" w:hAnsi="Times New Roman" w:cs="Times New Roman"/>
              </w:rPr>
              <w:br/>
              <w:t>книг и коробок из-под настольно-печатных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игр  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типовая.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«Снег кружится, летает…».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 и рассматривание разных снежинок 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наведение порядка на веранде 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3ACBF64" wp14:editId="45374EE5">
                  <wp:extent cx="158115" cy="92329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Беседа со всеми детьми: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 том, что делали вчера;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какие планы на сегодня;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пожелания детей (чем хотели бы заняться).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«Что за праздник –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Рождество?»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Проговаривание, 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стихотворения И. </w:t>
            </w:r>
            <w:proofErr w:type="spellStart"/>
            <w:r>
              <w:rPr>
                <w:rFonts w:ascii="Times New Roman" w:hAnsi="Times New Roman" w:cs="Times New Roman"/>
              </w:rPr>
              <w:t>Рубенина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«Рождество»: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«Светлый праздник Рождества! / Нет счастливей торжества! /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ночь рождения Христова / Над землей зажглась звезда. / С той поры через столетья / Нам 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помощь малышам в посыпке дорожек до участка песком________________________________________________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«Заморожу», «Попади в цель» 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 основных движений (цель: обучать ходьбе с перешагиванием через предметы со снежком на голове, руки в стороны)________________________________________________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клумба из снега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Закрепление ЗУН по методикам.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уголке природы 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Работа по воспитанию культуры поведения за столом в обед.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Игровая ситуация «Правила этикета»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Релаксация перед сном: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•  прослушивание музыкальной композиции: Р. Вагнер «Хор пилигримов»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Закаливающие процедуры.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воздушных ванн_________________________________________________________________________________________________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Профилактические мероприятия.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массаж «Поиграем с носиком»______________________________________________________________________________________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КГН, навыков самообслуживания и взаимопомощи при одевании.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уборка  в группе или в 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уголке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</w:rPr>
              <w:t>изготовле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 ко дню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рождения </w:t>
            </w:r>
            <w:proofErr w:type="spellStart"/>
            <w:r>
              <w:rPr>
                <w:rFonts w:ascii="Times New Roman" w:hAnsi="Times New Roman" w:cs="Times New Roman"/>
              </w:rPr>
              <w:t>именинни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ков, к </w:t>
            </w:r>
            <w:proofErr w:type="spellStart"/>
            <w:r>
              <w:rPr>
                <w:rFonts w:ascii="Times New Roman" w:hAnsi="Times New Roman" w:cs="Times New Roman"/>
              </w:rPr>
              <w:t>празд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Wingdings 2" w:hAnsi="Wingdings 2" w:cs="Wingdings 2"/>
              </w:rPr>
              <w:t>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– ночь»____________________________________________________________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 основных движений: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«Прыжки через сугробы» (на двух ногах без паузы, расстояние между сугроба-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 – 50 см) 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клумба из снега 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свободная деятельность (под контролем педагога): катание на ледянках __________________________________________________________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5DA92DC" wp14:editId="5D4102CC">
                  <wp:extent cx="158115" cy="92329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она, как солнце, светит, / Согревает верой души, / Чтобы мир был краше, лучше. / Дарит </w:t>
            </w:r>
            <w:r>
              <w:rPr>
                <w:rFonts w:ascii="Times New Roman" w:hAnsi="Times New Roman" w:cs="Times New Roman"/>
              </w:rPr>
              <w:br/>
              <w:t>искры волшебства / Светлый праздник Рождества! / Мир приходит в каждый дом… / Поздравляем с Рождеством!»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формированию КГН.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«Советы доктора Пилюлькина»__________________________________________________________________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Подготовка к занятию.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дежурных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свободная деятельность (под </w:t>
            </w:r>
            <w:proofErr w:type="spellStart"/>
            <w:r>
              <w:rPr>
                <w:rFonts w:ascii="Times New Roman" w:hAnsi="Times New Roman" w:cs="Times New Roman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педагога): катание на ледянках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работа над звукопроизношением: учить проговаривать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чистоговорку</w:t>
            </w:r>
            <w:proofErr w:type="spellEnd"/>
            <w:r>
              <w:rPr>
                <w:rFonts w:ascii="Times New Roman" w:hAnsi="Times New Roman" w:cs="Times New Roman"/>
              </w:rPr>
              <w:t>: «</w:t>
            </w:r>
            <w:proofErr w:type="spellStart"/>
            <w:r>
              <w:rPr>
                <w:rFonts w:ascii="Times New Roman" w:hAnsi="Times New Roman" w:cs="Times New Roman"/>
              </w:rPr>
              <w:t>Ша-ша-ша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 камыше нашла </w:t>
            </w:r>
            <w:proofErr w:type="spellStart"/>
            <w:r>
              <w:rPr>
                <w:rFonts w:ascii="Times New Roman" w:hAnsi="Times New Roman" w:cs="Times New Roman"/>
              </w:rPr>
              <w:t>мыша</w:t>
            </w:r>
            <w:proofErr w:type="spellEnd"/>
            <w:r>
              <w:rPr>
                <w:rFonts w:ascii="Times New Roman" w:hAnsi="Times New Roman" w:cs="Times New Roman"/>
              </w:rPr>
              <w:t>. /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Шо-шо-шо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мышке с нами хорошо. / Ши-ши-ши – ее любят малыши. /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Шу-шу-шу – шишки мышке я сушу» 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песен: разучивание песни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А. </w:t>
            </w:r>
            <w:proofErr w:type="spellStart"/>
            <w:r>
              <w:rPr>
                <w:rFonts w:ascii="Times New Roman" w:hAnsi="Times New Roman" w:cs="Times New Roman"/>
              </w:rPr>
              <w:t>Вернина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«Дом, в котором мы живем» ________________________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чтение художественной литературы: чтение русской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народной сказки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усмотрение воспитателя)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ситуация «Как научить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одеваться?»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Воспитание культуры поведения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 время полдника.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закреплять умение, закончив еду, класть прибор в тарелку, а не на скатерть___________________________________________________________________________________________________________________________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работа над звукопроизношением: </w:t>
            </w: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ражнять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правильном образовании глаголов мужского и женского рода прошедшего времени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разучивание, повторение стихов, поте-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песен: повторение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</w:rPr>
              <w:t>: «</w:t>
            </w:r>
            <w:proofErr w:type="spellStart"/>
            <w:r>
              <w:rPr>
                <w:rFonts w:ascii="Times New Roman" w:hAnsi="Times New Roman" w:cs="Times New Roman"/>
              </w:rPr>
              <w:t>Ма-ма-ма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пришла снежная зима.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Ег-ег-ег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все засыпал белый снег…»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2153623" wp14:editId="22CA9104">
                  <wp:extent cx="184785" cy="641985"/>
                  <wp:effectExtent l="0" t="0" r="5715" b="571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</w:rPr>
              <w:t>об окружающем мире: что видел ребенок по дороге, природные, сезонные, погодные изменения.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«Какая погода тебе нравится больше всего?» 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Утренняя гимнастика.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короткой скакалкой_____________________________________________________________________________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Беседа со всеми детьми: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 том, что делали вчера;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какие планы на сегодня;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пожелания детей (чем хотели бы заняться).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комплексная.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«Зимний пейзаж».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 за красотой зимней природы 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расчистка дорожек от снега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«Цепи кованые»,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скорее до дерева на санках?»_______________________________________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основных движений (цель: обучать перебрасыванию мяча в парах и ловле его стоя, снизу)______________________________________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Формирование КГН и навыков самообслуживания.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«Подумай и покажи, как научить Федору намыливать руки, мыть их и вытирать насухо»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Закрепление ЗУН по методикам.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пластмассового строительного материала_____________________________________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воспитанию культуры поведения за столом в обед.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«Научи Шапокляк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Гимнастика пробуждения.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«Путешествие снежинки», ч. 1_____________________________________________________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Закаливающие процедуры.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Обширное умывание лица и рук прохладной водой, обтирание махровой варежкой_________________________________________________________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Профилактиче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мероприятия.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Массаж рук «Поиграем с ручками» ______________________________________________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Ремонт</w:t>
            </w:r>
            <w:r>
              <w:rPr>
                <w:rFonts w:ascii="Times New Roman" w:hAnsi="Times New Roman" w:cs="Times New Roman"/>
              </w:rPr>
              <w:br/>
              <w:t>книг и коробок из-под настольно-печатных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игр  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уборка  в группе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 в 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уголке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типовая.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«Звездное небо».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 за звездами (если звезды яркие – к морозу)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труд: закрывание </w:t>
            </w:r>
            <w:r>
              <w:rPr>
                <w:rFonts w:ascii="Times New Roman" w:hAnsi="Times New Roman" w:cs="Times New Roman"/>
              </w:rPr>
              <w:br/>
              <w:t>снегом корней молодых деревьев 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игры: «Кто быстрее пробежит между снежными фигурами?», «Заморожу» 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 основных движений: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«Лазание через сугробы»______________________________________________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02A180D" wp14:editId="79E97D24">
                  <wp:extent cx="184785" cy="641985"/>
                  <wp:effectExtent l="0" t="0" r="5715" b="571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«На зимней прогулке»___________________________________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Проговаривание, 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«Коля, Коля, Николай,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собою убирай!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тебя ленивы руки: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столом ремень и брюки,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полу рубаха,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Николай – </w:t>
            </w:r>
            <w:proofErr w:type="spellStart"/>
            <w:r>
              <w:rPr>
                <w:rFonts w:ascii="Times New Roman" w:hAnsi="Times New Roman" w:cs="Times New Roman"/>
              </w:rPr>
              <w:t>неряха</w:t>
            </w:r>
            <w:proofErr w:type="spellEnd"/>
            <w:r>
              <w:rPr>
                <w:rFonts w:ascii="Times New Roman" w:hAnsi="Times New Roman" w:cs="Times New Roman"/>
              </w:rPr>
              <w:t>!»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формированию КГН.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«Оцени поступок»____________________________________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Подготовка к занятию.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дежурных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 сбор снега для постройки «Снегурочка»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свободная деятельность (под </w:t>
            </w:r>
            <w:proofErr w:type="spellStart"/>
            <w:r>
              <w:rPr>
                <w:rFonts w:ascii="Times New Roman" w:hAnsi="Times New Roman" w:cs="Times New Roman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педагога): катание на санках 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работа над </w:t>
            </w:r>
            <w:proofErr w:type="spellStart"/>
            <w:r>
              <w:rPr>
                <w:rFonts w:ascii="Times New Roman" w:hAnsi="Times New Roman" w:cs="Times New Roman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произношением: работать над дифференциацией звуков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[ш] – [ж] в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песен: разучивание песни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А. </w:t>
            </w:r>
            <w:proofErr w:type="spellStart"/>
            <w:r>
              <w:rPr>
                <w:rFonts w:ascii="Times New Roman" w:hAnsi="Times New Roman" w:cs="Times New Roman"/>
              </w:rPr>
              <w:t>Вернина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«Дом, в котором мы живем» ________________________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столовыми приборами»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Релаксация перед сном: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прослушивание музыкальной композиции: аудиозапись «Звуки природы» (на усмотрение </w:t>
            </w:r>
            <w:proofErr w:type="spellStart"/>
            <w:r>
              <w:rPr>
                <w:rFonts w:ascii="Times New Roman" w:hAnsi="Times New Roman" w:cs="Times New Roman"/>
              </w:rPr>
              <w:t>вопитателя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чтение художественной литературы: чтение русской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народной сказки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«Снегурочка»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КГН, навыков самообслуживания и взаимопомощи при одевании.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приучать детей оказывать помощь товарищу при расчесывании; использовать в речи слова благодарности 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культуры поведения во время полдника.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обращать </w:t>
            </w:r>
            <w:r>
              <w:rPr>
                <w:rFonts w:ascii="Times New Roman" w:hAnsi="Times New Roman" w:cs="Times New Roman"/>
              </w:rPr>
              <w:br/>
              <w:t xml:space="preserve">внимание на </w:t>
            </w:r>
            <w:proofErr w:type="spellStart"/>
            <w:r>
              <w:rPr>
                <w:rFonts w:ascii="Times New Roman" w:hAnsi="Times New Roman" w:cs="Times New Roman"/>
              </w:rPr>
              <w:t>кра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правильно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сервированного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стола 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</w:rPr>
              <w:t>изготовле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 ко дню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рождения </w:t>
            </w:r>
            <w:proofErr w:type="spellStart"/>
            <w:r>
              <w:rPr>
                <w:rFonts w:ascii="Times New Roman" w:hAnsi="Times New Roman" w:cs="Times New Roman"/>
              </w:rPr>
              <w:t>именинни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ков, к </w:t>
            </w:r>
            <w:proofErr w:type="spellStart"/>
            <w:r>
              <w:rPr>
                <w:rFonts w:ascii="Times New Roman" w:hAnsi="Times New Roman" w:cs="Times New Roman"/>
              </w:rPr>
              <w:t>празд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 по-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стройка «Снегурочка» 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свободная деятель-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(под </w:t>
            </w:r>
            <w:proofErr w:type="spellStart"/>
            <w:r>
              <w:rPr>
                <w:rFonts w:ascii="Times New Roman" w:hAnsi="Times New Roman" w:cs="Times New Roman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педагога): игры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снежки______________________________________________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работа над </w:t>
            </w:r>
            <w:proofErr w:type="spellStart"/>
            <w:r>
              <w:rPr>
                <w:rFonts w:ascii="Times New Roman" w:hAnsi="Times New Roman" w:cs="Times New Roman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произношением: </w:t>
            </w:r>
            <w:proofErr w:type="spellStart"/>
            <w:r>
              <w:rPr>
                <w:rFonts w:ascii="Times New Roman" w:hAnsi="Times New Roman" w:cs="Times New Roman"/>
              </w:rPr>
              <w:t>иг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упражнение «Какой, какая, ка-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кие?» 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>, песен: повторение скороговорки: «Змея змеилась…»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D72C6CB" wp14:editId="0740FED7">
                  <wp:extent cx="158115" cy="4572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</w:rPr>
              <w:t>об окружающем мире: что видел ребенок по дороге, природные, сезонные, погодные изменения.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«Какая сегодня погода?» 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Утренняя гимнастика.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короткой скакалкой_________________________________________________________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Беседа со всеми детьми: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 том, что делали вчера;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какие планы на сегодня;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пожелания детей (чем хотели бы заняться).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«Если бы мы жили в деревне» ________________________________________________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комбинированная.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«Жители нашего микрорайона».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 за прохожими (во что одеты люди зимой)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труд: уборка снега </w:t>
            </w:r>
            <w:r>
              <w:rPr>
                <w:rFonts w:ascii="Times New Roman" w:hAnsi="Times New Roman" w:cs="Times New Roman"/>
              </w:rPr>
              <w:br/>
              <w:t>из беседки__________________________________________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«Попади в цель»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 xml:space="preserve">работа по развитию основных движений (цель: обучать прыжкам через сугробы на двух ногах без паузы, </w:t>
            </w:r>
            <w:proofErr w:type="spellStart"/>
            <w:r>
              <w:rPr>
                <w:rFonts w:ascii="Times New Roman" w:hAnsi="Times New Roman" w:cs="Times New Roman"/>
              </w:rPr>
              <w:t>расстоя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Формирование КГН и навыков самообслуживания.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«Помоги товарищу очистить одежду от снега» 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Закрепление ЗУН по методикам.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«Стирка кукольного белья» 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воспитанию культуры поведения за столом в обед.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нужно накрывать на стол»_____________________________________________________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Гимнастика пробуждения.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«Путешествие снежинки», ч. 1____________________________________________________________________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Закаливающие процедуры.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воздушных ванн____________________________________________________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Профилактические мероприятия.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Массаж «волшебных» точек ушек «Поиграем с </w:t>
            </w:r>
            <w:proofErr w:type="spellStart"/>
            <w:r>
              <w:rPr>
                <w:rFonts w:ascii="Times New Roman" w:hAnsi="Times New Roman" w:cs="Times New Roman"/>
              </w:rPr>
              <w:t>уш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ками»______________________________________________________________________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Ремонт</w:t>
            </w:r>
            <w:r>
              <w:rPr>
                <w:rFonts w:ascii="Times New Roman" w:hAnsi="Times New Roman" w:cs="Times New Roman"/>
              </w:rPr>
              <w:br/>
              <w:t>книг и коробок из-под настольно-печатных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игр  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уборка  в группе или в 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уголке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типовая.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«Дым – погода по приметам».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наблюдение за дымом: дым из трубы </w:t>
            </w:r>
            <w:r>
              <w:rPr>
                <w:rFonts w:ascii="Times New Roman" w:hAnsi="Times New Roman" w:cs="Times New Roman"/>
              </w:rPr>
              <w:br/>
              <w:t xml:space="preserve">стелется – к теплу, </w:t>
            </w:r>
            <w:r>
              <w:rPr>
                <w:rFonts w:ascii="Times New Roman" w:hAnsi="Times New Roman" w:cs="Times New Roman"/>
              </w:rPr>
              <w:br/>
              <w:t>идет вверх – к морозу 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сбор снега для постройки «Корабль» 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«Заморожу», «День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ночь» 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 основных движений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(цель: обучать ходьбе с перешагиванием через предметы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37D2E35" wp14:editId="5462989F">
                  <wp:extent cx="158115" cy="4572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Проговаривание, 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стихотворения И. </w:t>
            </w:r>
            <w:proofErr w:type="spellStart"/>
            <w:r>
              <w:rPr>
                <w:rFonts w:ascii="Times New Roman" w:hAnsi="Times New Roman" w:cs="Times New Roman"/>
              </w:rPr>
              <w:t>Рубенина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«Рождество» 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формированию КГН.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«Что ты можешь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сказать о гребне, мыле, полотенце, умывальнике?» 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Подготовка к занятию.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дежурных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между сугробами – 50 см) 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желанию детей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свободная деятельность (под </w:t>
            </w:r>
            <w:proofErr w:type="spellStart"/>
            <w:r>
              <w:rPr>
                <w:rFonts w:ascii="Times New Roman" w:hAnsi="Times New Roman" w:cs="Times New Roman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педагога): игры со снегом__________________________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работа над звукопроизношением: работать над </w:t>
            </w:r>
            <w:proofErr w:type="spellStart"/>
            <w:r>
              <w:rPr>
                <w:rFonts w:ascii="Times New Roman" w:hAnsi="Times New Roman" w:cs="Times New Roman"/>
              </w:rPr>
              <w:t>диференцированием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звуков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[ш], [ж], [ч] 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песен: повторение песни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А. </w:t>
            </w:r>
            <w:proofErr w:type="spellStart"/>
            <w:r>
              <w:rPr>
                <w:rFonts w:ascii="Times New Roman" w:hAnsi="Times New Roman" w:cs="Times New Roman"/>
              </w:rPr>
              <w:t>Вернина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«Дом, в котором мы живем» ________________________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Релаксация перед сном: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прослушивание</w:t>
            </w:r>
            <w:r>
              <w:rPr>
                <w:rFonts w:ascii="Times New Roman" w:hAnsi="Times New Roman" w:cs="Times New Roman"/>
              </w:rPr>
              <w:br/>
              <w:t>музыкальной композиции: Р. Вагнер «Хор пилигримов»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чтение художественной литературы: чтение русской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народной сказки «Снегурочка»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(окончание)______________________________________________________________________________________________________________________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КГН, навыков самообслуживания и взаимопомощи при одевании.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«Научи малыша приводить себя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порядок»__________________________________________________________________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культуры поведения во время полдника.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«Незнайка полдничает с детьми»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изготовление </w:t>
            </w:r>
            <w:proofErr w:type="spellStart"/>
            <w:r>
              <w:rPr>
                <w:rFonts w:ascii="Times New Roman" w:hAnsi="Times New Roman" w:cs="Times New Roman"/>
              </w:rPr>
              <w:t>подар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 ко дню рождения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именинников, к празднику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снежком на голове, руки в стороны, на голове)___________________________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«Корабль»___________________________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свободная деятельность (под контролем педагога): рисование машины на снегу 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работа над звукопроизношением: упражнения в изменении силы голоса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песен: повторение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«Ты мороз, ты мороз…»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585DEC8" wp14:editId="5BC08262">
                  <wp:extent cx="175895" cy="562610"/>
                  <wp:effectExtent l="0" t="0" r="0" b="889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</w:rPr>
              <w:t>об окружающем мире: что видел ребенок по дороге, природные, сезонные, погодные изменения.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«Определи погоду на завтра по приметам, которые заметил(а)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дороге в детский сад» 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Утренняя гимнастика.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короткой скакалкой_____________________________________________________________________________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Беседа со всеми детьми: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 том, что делали вчера;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какие планы на сегодня;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пожелания детей (чем хотели бы заняться).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комплексная.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«Птичья столовая».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 за повадками птиц у кормушки (отличительные признаки воробья и синицы)_______________________________________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заготовка снега для постройки лабиринта____________________________________________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«Совушка», «Мороз Красный нос»________________________________________________________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 xml:space="preserve">работа по развитию основных движений (цель: учить перебрасывать мяч и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Формирование КГН и навыков самообслуживания.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«Покажи Федоре,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приводить в порядок свою обувь»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Закрепление ЗУН по методикам.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дежурных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сервировке стола______________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воспитанию культуры поведения за столом в обед.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закреплять навыки правильного общения во время приема пищи, уважительно </w:t>
            </w:r>
            <w:proofErr w:type="spellStart"/>
            <w:r>
              <w:rPr>
                <w:rFonts w:ascii="Times New Roman" w:hAnsi="Times New Roman" w:cs="Times New Roman"/>
              </w:rPr>
              <w:t>отно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Гимнастика пробуждения.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«Путешествие снежинки», ч. 1________________________________________________________________________________________________________________________________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Закаливающие процедуры.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Босохождение</w:t>
            </w:r>
            <w:proofErr w:type="spellEnd"/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солевым до-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рожкам _______________________________________________________________________________________________________________________________________________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Ремонт</w:t>
            </w:r>
            <w:r>
              <w:rPr>
                <w:rFonts w:ascii="Times New Roman" w:hAnsi="Times New Roman" w:cs="Times New Roman"/>
              </w:rPr>
              <w:br/>
              <w:t>книг и коробок из-под настольно-печатных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игр  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уборка  в группе или в 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уголке      </w:t>
            </w:r>
            <w:r>
              <w:rPr>
                <w:rFonts w:ascii="Wingdings 2" w:hAnsi="Wingdings 2" w:cs="Wingdings 2"/>
              </w:rPr>
              <w:t>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типовая.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«Ветер, ветер!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могуч…».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 за ветром 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заготовка снега для лабиринта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игры: «День – ночь», «Заморожу»___________________________________________________________________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 основных движений: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«Лазание через сугробы»________________________________________________________________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356E0BE" wp14:editId="36F88528">
                  <wp:extent cx="175895" cy="562610"/>
                  <wp:effectExtent l="0" t="0" r="0" b="889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«Каких зимующих птиц мы видели вчера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участке?» 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Проговаривание, 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приметы: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«Вьются вороны зимой в воздухе – к снегу, спустились и садятся на землю – к оттепели»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формированию КГН.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рассказа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А. Шорыгина «На именины к дедушке Медведю»_______________________________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Подготовка к занятию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дежурных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ловить его из-за головы)_____________________________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 сооружение лабиринта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свободная деятельность (под </w:t>
            </w:r>
            <w:proofErr w:type="spellStart"/>
            <w:r>
              <w:rPr>
                <w:rFonts w:ascii="Times New Roman" w:hAnsi="Times New Roman" w:cs="Times New Roman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педагога): катание на санках 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работа над звукопроизношением: учить составлять предложения по картине «Грачи прилетели» («Какие птицы нарисованы? Расскажи о них»)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песен: повторение стихотворения Л. </w:t>
            </w:r>
            <w:proofErr w:type="spellStart"/>
            <w:r>
              <w:rPr>
                <w:rFonts w:ascii="Times New Roman" w:hAnsi="Times New Roman" w:cs="Times New Roman"/>
              </w:rPr>
              <w:t>Завальнюка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«Зима»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просьбам и желаниям детей 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Релаксация перед сном: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прослушивание музыкальной композиции: аудиозапись «Звуки природы» (на усмотрение воспитателя)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чтение художественной литературы: чтение рассказа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</w:rPr>
              <w:t>Шима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«Медведь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собака»________________________________________________________________________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Профилактические мероприятия.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Закаливающий </w:t>
            </w:r>
            <w:r>
              <w:rPr>
                <w:rFonts w:ascii="Times New Roman" w:hAnsi="Times New Roman" w:cs="Times New Roman"/>
              </w:rPr>
              <w:br/>
              <w:t>массаж подошв «Поиграем нож-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ками</w:t>
            </w:r>
            <w:proofErr w:type="spellEnd"/>
            <w:r>
              <w:rPr>
                <w:rFonts w:ascii="Times New Roman" w:hAnsi="Times New Roman" w:cs="Times New Roman"/>
              </w:rPr>
              <w:t>», обтирание влажной махровой рукавичкой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КГН, навыков самообслуживания и взаимопомощи при одевании.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ситуации: «Как я выгляжу?», «Покажи, как нужно складывать одежду на стульчик ____________________________________________________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</w:rPr>
              <w:t>изготовле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 ко дню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рождения </w:t>
            </w:r>
            <w:proofErr w:type="spellStart"/>
            <w:r>
              <w:rPr>
                <w:rFonts w:ascii="Times New Roman" w:hAnsi="Times New Roman" w:cs="Times New Roman"/>
              </w:rPr>
              <w:t>именинни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ков, к </w:t>
            </w:r>
            <w:proofErr w:type="spellStart"/>
            <w:r>
              <w:rPr>
                <w:rFonts w:ascii="Times New Roman" w:hAnsi="Times New Roman" w:cs="Times New Roman"/>
              </w:rPr>
              <w:t>празд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 сооружение лабиринта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свободная деятельность (под контролем педагога): игры по желанию детей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работа над звукопроизношением: учить образовывать существительные с уменьшительно-ласкательными значениями 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>, песен: повторение стихотворения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</w:rPr>
              <w:t>Рубенина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«Рождество» _______________________________________________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71928D8" wp14:editId="1B40D417">
                  <wp:extent cx="149225" cy="641985"/>
                  <wp:effectExtent l="0" t="0" r="3175" b="571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</w:rPr>
              <w:t>об окружающем мире: что видел ребенок по дороге, природные, сезонные, погодные изменения.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«Какие опасности </w:t>
            </w:r>
            <w:r>
              <w:rPr>
                <w:rFonts w:ascii="Times New Roman" w:hAnsi="Times New Roman" w:cs="Times New Roman"/>
              </w:rPr>
              <w:br/>
              <w:t>ты встретил(а) по дороге в детский сад?»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Утренняя гимнастика.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короткой скакалкой_____________________________________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Беседа со всеми детьми: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 том, что делали вчера;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какие планы на сегодня;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пожелания детей (чем хотели бы заняться).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«Гуляй да присматривайся» ____________________________________________________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спортивная.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«Зимняя карусель».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 «Как дерево живет зимой?»______________________________________________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заливка ледяных дорожек_________________________________________________________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подвижные игры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(эстафеты): «Добеги до сугроба», «Довези до сугроба», «Попади в цель», «Забей гол»____________________________________________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 xml:space="preserve">работа по развитию основных движений (цель: обучать перебрасыванию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Формирование КГН и навыков самообслуживания.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«Помоги расстегнуть шапку и куртку» 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Закрепление ЗУН по методикам.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«Порядок в шкафу»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воспитанию культуры поведения за столом в обед.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обратить внимание на красоту </w:t>
            </w:r>
            <w:r>
              <w:rPr>
                <w:rFonts w:ascii="Times New Roman" w:hAnsi="Times New Roman" w:cs="Times New Roman"/>
              </w:rPr>
              <w:br/>
              <w:t xml:space="preserve">правильно </w:t>
            </w:r>
            <w:proofErr w:type="spellStart"/>
            <w:r>
              <w:rPr>
                <w:rFonts w:ascii="Times New Roman" w:hAnsi="Times New Roman" w:cs="Times New Roman"/>
              </w:rPr>
              <w:t>серви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Гимнастика пробуждения.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«Путешествие снежинки», ч. 1_______________________________________________________________________________________________________________________________________________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Закаливающие процедуры.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 солевым дорожкам ________________________________________________________________________________________________________________________________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Ремонт</w:t>
            </w:r>
            <w:r>
              <w:rPr>
                <w:rFonts w:ascii="Times New Roman" w:hAnsi="Times New Roman" w:cs="Times New Roman"/>
              </w:rPr>
              <w:br/>
              <w:t>книг и коробок из-под настольно-печатных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игр  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уборка  в группе или в 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уголке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типовая.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«Следопыты».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наблюдение за </w:t>
            </w:r>
            <w:proofErr w:type="spellStart"/>
            <w:r>
              <w:rPr>
                <w:rFonts w:ascii="Times New Roman" w:hAnsi="Times New Roman" w:cs="Times New Roman"/>
              </w:rPr>
              <w:t>сле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участке, сравнение и определение следов 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расчистка ледяных дорожек от снега 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«Заморожу», «Цепи кованые», «Бег на одной лыже» 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 основных движений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(цель: обучать перебрасыванию мяча в парах и ловле его стоя, снизу)____________________________________________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115464E" wp14:editId="4836F0E8">
                  <wp:extent cx="149225" cy="641985"/>
                  <wp:effectExtent l="0" t="0" r="3175" b="571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Проговаривание, 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усмотрение воспитателя 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формированию КГН.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рассказа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А. Шорыгина «Этикет для малышей»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Подготовка к занятию.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дежурных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мяча и ловле его от груди) 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(из снега, песка): </w:t>
            </w:r>
            <w:proofErr w:type="spellStart"/>
            <w:r>
              <w:rPr>
                <w:rFonts w:ascii="Times New Roman" w:hAnsi="Times New Roman" w:cs="Times New Roman"/>
              </w:rPr>
              <w:t>cо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оружение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лабиринта 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свободная деятельность (под </w:t>
            </w:r>
            <w:proofErr w:type="spellStart"/>
            <w:r>
              <w:rPr>
                <w:rFonts w:ascii="Times New Roman" w:hAnsi="Times New Roman" w:cs="Times New Roman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педагога): игра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снежки 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работа над звукопроизношением: учить составлять короткие рассказы по картине _____________________________________________________________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рованного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стола, вызывая ответный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эмоциональный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отклик 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Релаксация перед сном: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прослушивание музыкальной композиции: Р. Вагнер «Хор пилигримов»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чтение </w:t>
            </w:r>
            <w:proofErr w:type="spellStart"/>
            <w:r>
              <w:rPr>
                <w:rFonts w:ascii="Times New Roman" w:hAnsi="Times New Roman" w:cs="Times New Roman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венной литературы: на усмотрение воспитателя _____________________________________________________________________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Профилактические мероприятия.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Закаливающий массаж подошв «Поиграем нож-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ками</w:t>
            </w:r>
            <w:proofErr w:type="spellEnd"/>
            <w:r>
              <w:rPr>
                <w:rFonts w:ascii="Times New Roman" w:hAnsi="Times New Roman" w:cs="Times New Roman"/>
              </w:rPr>
              <w:t>»__________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КГН, навыков самообслуживания и взаимопомощи при одевании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</w:rPr>
              <w:t>изготовле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 ко дню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рождения </w:t>
            </w:r>
            <w:proofErr w:type="spellStart"/>
            <w:r>
              <w:rPr>
                <w:rFonts w:ascii="Times New Roman" w:hAnsi="Times New Roman" w:cs="Times New Roman"/>
              </w:rPr>
              <w:t>именинни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ков, к </w:t>
            </w:r>
            <w:proofErr w:type="spellStart"/>
            <w:r>
              <w:rPr>
                <w:rFonts w:ascii="Times New Roman" w:hAnsi="Times New Roman" w:cs="Times New Roman"/>
              </w:rPr>
              <w:t>празд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 сооружение лабиринта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свободная деятельность (под контролем педагога): катание на ледяных дорожках________________________________________________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работа над звукопроизношением: учить согласовывать числительные с существительными; игра «Сосчитай детенышей»_______________________________________________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>, песен 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14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Январь</w:t>
            </w:r>
          </w:p>
        </w:tc>
      </w:tr>
      <w:tr w:rsidR="00AB16C9">
        <w:trPr>
          <w:trHeight w:val="15"/>
          <w:jc w:val="center"/>
        </w:trPr>
        <w:tc>
          <w:tcPr>
            <w:tcW w:w="14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EC4D490" wp14:editId="601B81CF">
                  <wp:extent cx="158115" cy="92329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</w:rPr>
              <w:t>об окружающем мире: что видел ребенок по дороге, природные, сезонные, погодные изменения.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«Выходной день дома»___________________________________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Утренняя гимнастика.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мячом среднего размера 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Беседа со всеми детьми: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 том, что делали вчера;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какие планы на сегодня;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пожелания детей (чем хотели бы заняться).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«Зимние забавы»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комплексная.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«Художник мороз».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 «Кто разукрасил окно?»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подкормка птиц______________________________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 оставайся на земле», «Перепрыгни через снежный вал» 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 основных движений (цель: обучать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Формирование КГН и навыков самообслуживания.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умением детей </w:t>
            </w:r>
            <w:proofErr w:type="spellStart"/>
            <w:r>
              <w:rPr>
                <w:rFonts w:ascii="Times New Roman" w:hAnsi="Times New Roman" w:cs="Times New Roman"/>
              </w:rPr>
              <w:t>оказы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помощь сверстникам при </w:t>
            </w:r>
            <w:proofErr w:type="spellStart"/>
            <w:r>
              <w:rPr>
                <w:rFonts w:ascii="Times New Roman" w:hAnsi="Times New Roman" w:cs="Times New Roman"/>
              </w:rPr>
              <w:t>разде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вании___________________________________________________________________________________________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Закрепление ЗУН по методикам.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дежурных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сервировке стола______________________________________________________________________________________________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Гимнастика пробуждения.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«Путешествие снежинки», ч. 2:</w:t>
            </w:r>
          </w:p>
          <w:p w:rsidR="00AB16C9" w:rsidRDefault="00AB16C9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«Снежинки просыпаются»;</w:t>
            </w:r>
          </w:p>
          <w:p w:rsidR="00AB16C9" w:rsidRDefault="00AB16C9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«Снежинки-</w:t>
            </w:r>
            <w:proofErr w:type="spellStart"/>
            <w:r>
              <w:rPr>
                <w:rFonts w:ascii="Times New Roman" w:hAnsi="Times New Roman" w:cs="Times New Roman"/>
              </w:rPr>
              <w:t>пу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шинки»;</w:t>
            </w:r>
          </w:p>
          <w:p w:rsidR="00AB16C9" w:rsidRDefault="00AB16C9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«Клубок снежинок»;</w:t>
            </w:r>
          </w:p>
          <w:p w:rsidR="00AB16C9" w:rsidRDefault="00AB16C9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«Снежинки-самолетики»;</w:t>
            </w:r>
          </w:p>
          <w:p w:rsidR="00AB16C9" w:rsidRDefault="00AB16C9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«Метель заметает снежинки»;</w:t>
            </w:r>
          </w:p>
          <w:p w:rsidR="00AB16C9" w:rsidRDefault="00AB16C9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«Снегопад»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Закаливающие процедуры.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воздушных ванн_____________________________________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Ремонт</w:t>
            </w:r>
            <w:r>
              <w:rPr>
                <w:rFonts w:ascii="Times New Roman" w:hAnsi="Times New Roman" w:cs="Times New Roman"/>
              </w:rPr>
              <w:br/>
              <w:t>книг и коробок из-под настольно-печатных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игр  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уборка  в группе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 в 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уголке      </w:t>
            </w:r>
            <w:r>
              <w:rPr>
                <w:rFonts w:ascii="Wingdings 2" w:hAnsi="Wingdings 2" w:cs="Wingdings 2"/>
              </w:rPr>
              <w:t>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типовая.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«Домашние животные зимой».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 за кошкой, как она чистит шубку_______________________________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подметание дорожек возле участка____________________________________________________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– ночь», «Догони пару» 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основных движений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(цель: учить </w:t>
            </w:r>
            <w:proofErr w:type="spellStart"/>
            <w:r>
              <w:rPr>
                <w:rFonts w:ascii="Times New Roman" w:hAnsi="Times New Roman" w:cs="Times New Roman"/>
              </w:rPr>
              <w:t>прыж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A4FD8D0" wp14:editId="043D6BA6">
                  <wp:extent cx="158115" cy="92329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Проговаривание, 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Заучивание скороговорки: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«Вертлявый ветер вырывал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Ворота, как вертушки.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Ворчливый ворон воровал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Вчерашние ватрушки».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формированию КГН.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«Путешествие по маршруту добрых дел» ____________________________________________________________________________________________________________________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ходьбе по ограниченной поверхности, руки за головой)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 сооружение лабиринта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свободная деятельность (под </w:t>
            </w:r>
            <w:proofErr w:type="spellStart"/>
            <w:r>
              <w:rPr>
                <w:rFonts w:ascii="Times New Roman" w:hAnsi="Times New Roman" w:cs="Times New Roman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педагога): игры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снежки 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работа над звукопроизношением: учить проговаривать слова со звуком [р]_____________________________________________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песен: повторение приметы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воспитанию культуры поведения за столом в обед.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«Когда я ем, я глух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нем» __________________________________________________________________________________________________________________________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Релаксация перед сном: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прослушивание музыкальной композиции: Э. Григ «Утро»__________________________________________________________________________________________________________________________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Профилактические мероприятия.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массаж «Поиграем с носиком»___________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КГН, навыков самообслуживания и взаимопомощи при одевании.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«Покажи, как надо»_______________________________________________________________________________________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</w:rPr>
              <w:t>изготовле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 ко дню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рождения </w:t>
            </w:r>
            <w:proofErr w:type="spellStart"/>
            <w:r>
              <w:rPr>
                <w:rFonts w:ascii="Times New Roman" w:hAnsi="Times New Roman" w:cs="Times New Roman"/>
              </w:rPr>
              <w:t>именинни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ков, к </w:t>
            </w:r>
            <w:proofErr w:type="spellStart"/>
            <w:r>
              <w:rPr>
                <w:rFonts w:ascii="Times New Roman" w:hAnsi="Times New Roman" w:cs="Times New Roman"/>
              </w:rPr>
              <w:t>празд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ноги на ногу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продвижение вперед) 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(из снега, песка): оформление </w:t>
            </w:r>
            <w:proofErr w:type="spellStart"/>
            <w:r>
              <w:rPr>
                <w:rFonts w:ascii="Times New Roman" w:hAnsi="Times New Roman" w:cs="Times New Roman"/>
              </w:rPr>
              <w:t>лаби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ринта</w:t>
            </w:r>
            <w:proofErr w:type="spellEnd"/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свободная деятельность (под контролем педагога): игры в лабиринте 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работа над звукопроизношением: учить проговаривать </w:t>
            </w:r>
            <w:proofErr w:type="spellStart"/>
            <w:r>
              <w:rPr>
                <w:rFonts w:ascii="Times New Roman" w:hAnsi="Times New Roman" w:cs="Times New Roman"/>
              </w:rPr>
              <w:t>читоговорки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звуком [л]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(«Ло-</w:t>
            </w:r>
            <w:proofErr w:type="spellStart"/>
            <w:r>
              <w:rPr>
                <w:rFonts w:ascii="Times New Roman" w:hAnsi="Times New Roman" w:cs="Times New Roman"/>
              </w:rPr>
              <w:t>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папа взял в сарай сверло.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Ла-ла-ла – мама клещи принесла.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Лу-</w:t>
            </w:r>
            <w:proofErr w:type="spellStart"/>
            <w:r>
              <w:rPr>
                <w:rFonts w:ascii="Times New Roman" w:hAnsi="Times New Roman" w:cs="Times New Roman"/>
              </w:rPr>
              <w:t>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бабушка дала пилу.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Ли-ли-ли – папа строил корабли.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35768BD" wp14:editId="0B5A05A9">
                  <wp:extent cx="158115" cy="92329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Подготовка к занятию.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дежурных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«Вьются вороны зимой в воздухе – к снегу, спустились и садятся на землю – к оттепели»____________________________________________________________________________________________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чтение художественной литературы: чтение сказки-повести Т. Янсон «Волшебная зима»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культуры поведения во время полдника.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«Научи малыша правильно сидеть за столом во время еды» 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Ле-ле-ле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он их строил на земле».)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>, песен_____________________________________________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797E68F" wp14:editId="3974BE56">
                  <wp:extent cx="184785" cy="641985"/>
                  <wp:effectExtent l="0" t="0" r="5715" b="571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</w:rPr>
              <w:t>об окружающем мире: что видел ребенок по дороге, природные, сезонные, погодные изменения.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«В какие игры ты играешь дома с родителями?»______________________________________________________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Утренняя гимнастика.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мячом среднего размера _________________________________________________________________________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комбинированная.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«Под снегом спит земля».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наблюдение: определение состояния почвы в зимний </w:t>
            </w:r>
            <w:proofErr w:type="spellStart"/>
            <w:r>
              <w:rPr>
                <w:rFonts w:ascii="Times New Roman" w:hAnsi="Times New Roman" w:cs="Times New Roman"/>
              </w:rPr>
              <w:t>пе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риод</w:t>
            </w:r>
            <w:proofErr w:type="spellEnd"/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сгребание снега к деревьям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Формирование КГН и навыков самообслуживания.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закреплять умение аккуратно складывать одежду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шкаф 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Закрепление ЗУН по методикам.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«Порядок в игровой зоне»________________________________________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Гимнастика пробуждения.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«Путешествие снежинки», ч. 2_____________________________________________________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Закаливающие процедуры.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Обширное умывание лица и рук </w:t>
            </w:r>
            <w:r>
              <w:rPr>
                <w:rFonts w:ascii="Times New Roman" w:hAnsi="Times New Roman" w:cs="Times New Roman"/>
              </w:rPr>
              <w:br/>
              <w:t>прохладной водой_________________________________________________________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Ремонт</w:t>
            </w:r>
            <w:r>
              <w:rPr>
                <w:rFonts w:ascii="Times New Roman" w:hAnsi="Times New Roman" w:cs="Times New Roman"/>
              </w:rPr>
              <w:br/>
              <w:t>книг и коробок из-под настольно-печатных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игр  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типовая.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«Пернатые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друзья».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 за птицами 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расчистка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снега места кормления птиц________________________________________________________________________________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EB6C088" wp14:editId="540512B2">
                  <wp:extent cx="184785" cy="641985"/>
                  <wp:effectExtent l="0" t="0" r="5715" b="571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Беседа со всеми детьми: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 том, что делали вчера;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какие планы на сегодня;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пожелания детей (чем хотели бы заняться).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«В какие виды зимнего спорта вы хотели бы поиграть сегодня?»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Проговаривание, 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Проговаривание скороговорки: «В зимний холод каждый молод»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«Хоккей», «Автомобили»_____________________________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 основных движений (цель: обучать бросанию снежков от плеча в горизонтальную цель левой и правой рукой) 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«Елочка» 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свободная деятельность (под контролем педагога): катание на лыжах ________________________________________________________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воспитанию культуры поведения за столом в обед.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закреплять умение и знание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того, что, закончив еду, нужно класть прибор в тарелку,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не на стол______________________________________________________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Релаксация перед сном: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прослушивание музыкальной композиции: аудиозапись «Мелодии из мультфильмов»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Профилактические мероприятия.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Массаж рук «Поиграем с ручками»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КГН, навыков самообслуживания и взаимопомощи при одевании.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приучать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 оказывать помощь товарищу при расчесывании; использовать в речи слова благодарности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уборка  в группе или в 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уголке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</w:rPr>
              <w:t>изготовле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 ко дню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рождения именинников, к </w:t>
            </w:r>
            <w:proofErr w:type="spellStart"/>
            <w:r>
              <w:rPr>
                <w:rFonts w:ascii="Times New Roman" w:hAnsi="Times New Roman" w:cs="Times New Roman"/>
              </w:rPr>
              <w:t>празд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игры: «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>», «Догони пару» 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 основных движений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(цель: обучать перебрасыванию снежка через веревку)________________________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«Елочка» (окончание)________________________________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свободная деятельность (под контролем педагога): игры в лабиринте 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работа над </w:t>
            </w:r>
            <w:proofErr w:type="spellStart"/>
            <w:r>
              <w:rPr>
                <w:rFonts w:ascii="Times New Roman" w:hAnsi="Times New Roman" w:cs="Times New Roman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произношением: игра «Взял – кладу»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(взял линейку – кладу линейку) 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1AB2914" wp14:editId="7E53CC1D">
                  <wp:extent cx="184785" cy="641985"/>
                  <wp:effectExtent l="0" t="0" r="5715" b="571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формированию КГН.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ситуация «Правильно ли повел себя </w:t>
            </w:r>
            <w:r>
              <w:rPr>
                <w:rFonts w:ascii="Times New Roman" w:hAnsi="Times New Roman" w:cs="Times New Roman"/>
              </w:rPr>
              <w:br/>
              <w:t>Незнайка?» 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Подготовка к занятию.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дежурных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работа над звукопроизношением: закреплять умение употреблять существительные в творительном падеже 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>, песен: разучивание стихотворения К. Бальмонта «Снежинка» 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чтение художественной литературы: чтение сказки-повести Т. Янсон «Волшебная зима»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(продолжение)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культуры поведения во время полдника.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«Покажи Незнайке,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надо пережевывать пищу»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>, песен: повторение приметы «Вьются вороны зимой в воздухе – к снегу, спустились и садятся на землю – к оттепели»_______________________________________________________________________________________________________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FCA6B4B" wp14:editId="438318B4">
                  <wp:extent cx="158115" cy="4572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</w:rPr>
              <w:t>об окружающем мире: что видел ребенок по дороге, природные, сезонные, погодные изменения.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«Что мне больше всего понравилось?» 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Утренняя гимнастика.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мячом среднего размера 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прогулка-экс-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курсия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«Улица города».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 за работой снегоуборочной машины_______________________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заливка ледяной дорожки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Формирование КГН и навыков самообслуживания.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ситуация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«Посмотри в зеркало. Все ли надето правильно?»_____________________________________________________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Закрепление ЗУН по методикам.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Гимнастика пробуждения.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«Путешествие снежинки», ч. 2______________________________________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Закаливающие процедуры.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воздушных ванн_____________________________________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Ремонт</w:t>
            </w:r>
            <w:r>
              <w:rPr>
                <w:rFonts w:ascii="Times New Roman" w:hAnsi="Times New Roman" w:cs="Times New Roman"/>
              </w:rPr>
              <w:br/>
              <w:t>книг и коробок из-под настольно-печатных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игр  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типовая.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«Зимнее небо».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 за облаками и тучами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очистка лабиринта от лишнего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снега _________________________________________________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7577FFE" wp14:editId="12D5FB82">
                  <wp:extent cx="158115" cy="4572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Беседа со всеми детьми: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 том, что делали вчера;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какие планы на сегодня;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пожелания детей (чем хотели бы заняться).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«Как мы играем зимой на участке?»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Проговаривание, 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скороговорки: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«Вертлявый ветер вырывал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Ворота, как вертушки.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Ворчливый ворон воровал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Вчерашние ватрушки»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«Снежные </w:t>
            </w:r>
            <w:proofErr w:type="spellStart"/>
            <w:r>
              <w:rPr>
                <w:rFonts w:ascii="Times New Roman" w:hAnsi="Times New Roman" w:cs="Times New Roman"/>
              </w:rPr>
              <w:t>выбивалы</w:t>
            </w:r>
            <w:proofErr w:type="spellEnd"/>
            <w:r>
              <w:rPr>
                <w:rFonts w:ascii="Times New Roman" w:hAnsi="Times New Roman" w:cs="Times New Roman"/>
              </w:rPr>
              <w:t>», «Совушка»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 основных движений (цель: обучать прыжкам с ноги на ногу с продвижение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вперед) 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желанию детей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свободная деятельность (под </w:t>
            </w:r>
            <w:proofErr w:type="spellStart"/>
            <w:r>
              <w:rPr>
                <w:rFonts w:ascii="Times New Roman" w:hAnsi="Times New Roman" w:cs="Times New Roman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педагога): игры </w:t>
            </w:r>
            <w:r>
              <w:rPr>
                <w:rFonts w:ascii="Times New Roman" w:hAnsi="Times New Roman" w:cs="Times New Roman"/>
              </w:rPr>
              <w:br/>
              <w:t>со снегом__________________________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работа над звукопроизношением: учить заканчивать первое </w:t>
            </w:r>
            <w:proofErr w:type="spellStart"/>
            <w:r>
              <w:rPr>
                <w:rFonts w:ascii="Times New Roman" w:hAnsi="Times New Roman" w:cs="Times New Roman"/>
              </w:rPr>
              <w:t>предложе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«Помоги Федоре»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воспитанию культуры поведения за столом в обед.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ситуация «Покажи Федоре,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пользоваться салфеткой» 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Релаксация перед сном: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прослушивание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музыкальной ком-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позиции: Э. </w:t>
            </w:r>
            <w:proofErr w:type="spellStart"/>
            <w:r>
              <w:rPr>
                <w:rFonts w:ascii="Times New Roman" w:hAnsi="Times New Roman" w:cs="Times New Roman"/>
              </w:rPr>
              <w:t>Гринг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«Утро»__________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Профилактические мероприятия.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Массаж «волшебных» точек ушек «Поиграем с </w:t>
            </w:r>
            <w:proofErr w:type="spellStart"/>
            <w:r>
              <w:rPr>
                <w:rFonts w:ascii="Times New Roman" w:hAnsi="Times New Roman" w:cs="Times New Roman"/>
              </w:rPr>
              <w:t>уш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ками</w:t>
            </w:r>
            <w:proofErr w:type="spellEnd"/>
            <w:r>
              <w:rPr>
                <w:rFonts w:ascii="Times New Roman" w:hAnsi="Times New Roman" w:cs="Times New Roman"/>
              </w:rPr>
              <w:t>»__________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КГН, навыков самообслуживания и взаимопомощи при одевании.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ситуация «Научи Незнайку приводить себя </w:t>
            </w:r>
            <w:r>
              <w:rPr>
                <w:rFonts w:ascii="Times New Roman" w:hAnsi="Times New Roman" w:cs="Times New Roman"/>
              </w:rPr>
              <w:br/>
              <w:t>в порядок»_________________________________________________________________________________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уборка  в группе или в 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уголке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изготовление </w:t>
            </w:r>
            <w:proofErr w:type="spellStart"/>
            <w:r>
              <w:rPr>
                <w:rFonts w:ascii="Times New Roman" w:hAnsi="Times New Roman" w:cs="Times New Roman"/>
              </w:rPr>
              <w:t>подар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 ко дню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рождения </w:t>
            </w:r>
            <w:proofErr w:type="spellStart"/>
            <w:r>
              <w:rPr>
                <w:rFonts w:ascii="Times New Roman" w:hAnsi="Times New Roman" w:cs="Times New Roman"/>
              </w:rPr>
              <w:t>именинни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ков, к </w:t>
            </w:r>
            <w:proofErr w:type="spellStart"/>
            <w:r>
              <w:rPr>
                <w:rFonts w:ascii="Times New Roman" w:hAnsi="Times New Roman" w:cs="Times New Roman"/>
              </w:rPr>
              <w:t>празд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Wingdings 2" w:hAnsi="Wingdings 2" w:cs="Wingdings 2"/>
              </w:rPr>
              <w:t>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«Бег на одной лыже», «Охотники и зайцы», «Снежная карусель» 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 основных движений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(цель: учить ходьбе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ограниченной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поверхности, руки за головой) 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 «Разноцветные льдинки»______________________________________________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свободная деятельность (под контролем педагога): катание на ледяных дорожках________________________________________________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61E6199" wp14:editId="46930D56">
                  <wp:extent cx="158115" cy="4572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формированию КГН.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Стирка салфеток для аппликативных работ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Подготовка к занятию.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дежурных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таким образом, чтобы второе согласовывалось с ним по смыслу: «Дует холодный ветер. По небу плывут облака» 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>, песен: повторение песни (на усмотрение воспитателя)_______________________________________________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чтение художественной литературы: чтение сказки-повести Т. Янсон «Волшебная зима»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(продолжение)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культуры поведения во время полдника.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по-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словицы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«Поспешишь – людей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насмешишь»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•  работа над звукопроизношением: работать над автоматизацией звуков [с] – [з] в слогах и словах (</w:t>
            </w:r>
            <w:r>
              <w:rPr>
                <w:rFonts w:ascii="Times New Roman" w:hAnsi="Times New Roman" w:cs="Times New Roman"/>
                <w:i/>
                <w:iCs/>
              </w:rPr>
              <w:t>со-со-со-сом,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зу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зу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зу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-зуб,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-цап</w:t>
            </w:r>
            <w:r>
              <w:rPr>
                <w:rFonts w:ascii="Times New Roman" w:hAnsi="Times New Roman" w:cs="Times New Roman"/>
              </w:rPr>
              <w:t xml:space="preserve"> и т. д.)________________________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>, песен: проговаривание скороговорки «В зимний холод каждый молод» 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2738585" wp14:editId="74D5FAA8">
                  <wp:extent cx="175895" cy="562610"/>
                  <wp:effectExtent l="0" t="0" r="0" b="889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</w:rPr>
              <w:t>об окружающем мире: что видел ребенок по дороге, природные, сезонные, погодные изменения.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«Морозный де-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какой он?»__________________________________________________________________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комбинированная.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«Растения зимой».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 за лиственными деревьями – почему ветки легко ломаются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Формирование КГН и навыков самообслуживания.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«Поинтересуйся, не нужна ли  помощь в развязывании шарфа»______________________________________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Гимнастика пробуждения.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«Путешествие снежинки», ч. 2_______________________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Закаливающие процедуры.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Босохождение</w:t>
            </w:r>
            <w:proofErr w:type="spellEnd"/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солевым до-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рожкам 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Ремонт</w:t>
            </w:r>
            <w:r>
              <w:rPr>
                <w:rFonts w:ascii="Times New Roman" w:hAnsi="Times New Roman" w:cs="Times New Roman"/>
              </w:rPr>
              <w:br/>
              <w:t>книг и коробок из-под настольно-печатных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игр  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типовая.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«Белый снег – чистый ли он?».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 «Какой снег быстрее растает – чистый или грязный?»___________________________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утепление растений_____________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FFDF9D7" wp14:editId="5D667BDB">
                  <wp:extent cx="175895" cy="562610"/>
                  <wp:effectExtent l="0" t="0" r="0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Утренняя гимнастика.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мячом среднего размера 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Беседа со всеми детьми: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 том, что делали вчера;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какие планы на сегодня;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пожелания детей (чем хотели бы заняться).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«Мой детский сад» 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Проговаривание, 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стихотворения К. Бальмонта «Снежинка»______________________________________________________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уборка участка от веток__________________________________________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быстрее?», «Ветер, льдинки и мороз» 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 основных движений (цель: учить пролезать в обруч правым и левым боком) 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«Шишки»__________________________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свободная деятельность (под </w:t>
            </w:r>
            <w:proofErr w:type="spellStart"/>
            <w:r>
              <w:rPr>
                <w:rFonts w:ascii="Times New Roman" w:hAnsi="Times New Roman" w:cs="Times New Roman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педагога): катание на лыжах _______________________________________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Закрепление ЗУН по методикам.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Поручение «Помоги сложить конструктор» 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воспитанию культуры поведения за столом в обед.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закреплять умение во время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еды поддерживать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столах порядок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Релаксация перед сном: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прослушивание</w:t>
            </w:r>
            <w:r>
              <w:rPr>
                <w:rFonts w:ascii="Times New Roman" w:hAnsi="Times New Roman" w:cs="Times New Roman"/>
              </w:rPr>
              <w:br/>
              <w:t>музыкальной композиции: «Мелодии из мультфильмов»____________________________________________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Профилактические мероприятия.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Закаливающий массаж подошв «Поиграем нож-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ками»_____________________________________________________________________________________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КГН, навыков самообслуживания и взаимопомощи при одевании.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«Как научить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Незнайку </w:t>
            </w:r>
            <w:proofErr w:type="spellStart"/>
            <w:r>
              <w:rPr>
                <w:rFonts w:ascii="Times New Roman" w:hAnsi="Times New Roman" w:cs="Times New Roman"/>
              </w:rPr>
              <w:t>завязы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шнурки?»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уборка  в группе или в 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уголке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</w:rPr>
              <w:t>изготовле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 ко дню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рождения </w:t>
            </w:r>
            <w:proofErr w:type="spellStart"/>
            <w:r>
              <w:rPr>
                <w:rFonts w:ascii="Times New Roman" w:hAnsi="Times New Roman" w:cs="Times New Roman"/>
              </w:rPr>
              <w:t>именинни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ков, к </w:t>
            </w:r>
            <w:proofErr w:type="spellStart"/>
            <w:r>
              <w:rPr>
                <w:rFonts w:ascii="Times New Roman" w:hAnsi="Times New Roman" w:cs="Times New Roman"/>
              </w:rPr>
              <w:t>празд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игры: «Перенеси снежок»,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«Мороз и снежинки», «Бездомный заяц», «Шире шаг!»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 основных движений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(цель: учить бросать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снежки от плеча в горизонтальную цель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левой и правой рукой, стоя прямо или боком к мишени)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«Черепаха» 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свободная деятельность (под контролем педагога): имитация стаи синичек_____________________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FAA56BA" wp14:editId="04CDF311">
                  <wp:extent cx="175895" cy="562610"/>
                  <wp:effectExtent l="0" t="0" r="0" b="889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формированию КГН.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«Приглашаем в гости друзей (правила вежливости)»______________________________________________________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Подготовка к занятию.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дежурных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работа над </w:t>
            </w:r>
            <w:proofErr w:type="spellStart"/>
            <w:r>
              <w:rPr>
                <w:rFonts w:ascii="Times New Roman" w:hAnsi="Times New Roman" w:cs="Times New Roman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произношением: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навык использования в речи притяжательных прилагательных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>, песен_________________________________________________________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чтение художественной литературы: чтение сказки-повести Т. Янсон «Волшебная зима»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(окончание)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культуры поведения во время полдника.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привлечь внимание к заданному образцу правильного общения во время приема пищи (не говорить с набитым ртом) ______________________________________________________________________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работа над звукопроизношением: учить употреблять существительные в творительном падеже; игра «Чем угостить зверей?» (</w:t>
            </w:r>
            <w:r>
              <w:rPr>
                <w:rFonts w:ascii="Times New Roman" w:hAnsi="Times New Roman" w:cs="Times New Roman"/>
                <w:i/>
                <w:iCs/>
              </w:rPr>
              <w:t>Зайца – морковкой, капустой</w:t>
            </w:r>
            <w:r>
              <w:rPr>
                <w:rFonts w:ascii="Times New Roman" w:hAnsi="Times New Roman" w:cs="Times New Roman"/>
              </w:rPr>
              <w:t xml:space="preserve"> и т. д.)________________________________________________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>, песен_____________________________________________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BF29051" wp14:editId="539755A8">
                  <wp:extent cx="149225" cy="641985"/>
                  <wp:effectExtent l="0" t="0" r="3175" b="571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</w:rPr>
              <w:t>об окружающем мире: что видел ребенок по дороге, природные, сезонные, погодные изменения.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«Что интересного заметил(а) по дороге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детский сад?»___________________________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спортивная.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«Олимпийские игры».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 «Мороз и солнце»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Формирование КГН и навыков самообслуживания.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Поручение «Покажи, как надо чистить одежду после прогулки» 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Гимнастика пробуждения.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«Путешествие снежинки», ч. 2___________________________________________________________________________________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Ремонт</w:t>
            </w:r>
            <w:r>
              <w:rPr>
                <w:rFonts w:ascii="Times New Roman" w:hAnsi="Times New Roman" w:cs="Times New Roman"/>
              </w:rPr>
              <w:br/>
              <w:t>книг и коробок из-под настольно-печатных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игр  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типовая.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«Наблюдение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погодой».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 за ветром с помощью вер-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тушек: определение </w:t>
            </w:r>
            <w:r>
              <w:rPr>
                <w:rFonts w:ascii="Times New Roman" w:hAnsi="Times New Roman" w:cs="Times New Roman"/>
              </w:rPr>
              <w:br/>
              <w:t>направления и силы ветра _______________________________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FBDECF6" wp14:editId="64389EE3">
                  <wp:extent cx="149225" cy="641985"/>
                  <wp:effectExtent l="0" t="0" r="3175" b="571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Утренняя гимнастика.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мячом среднего размера 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Беседа со всеми детьми: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 том, что делали вчера;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какие планы на сегодня;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пожелания детей (чем хотели бы заняться).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«Мои друзья»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Проговаривание, 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скороговорки: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«Вертлявый ветер вырывал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Ворота, как вертушки.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окучивание снегом стволов деревьев 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подвижные игры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(эстафеты): «</w:t>
            </w:r>
            <w:proofErr w:type="spellStart"/>
            <w:r>
              <w:rPr>
                <w:rFonts w:ascii="Times New Roman" w:hAnsi="Times New Roman" w:cs="Times New Roman"/>
              </w:rPr>
              <w:t>Снеж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выбивалы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«Бег на одной лыже», «Перенеси снежок», «Мороз и снежинки», «Снежная вереница»_________________________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 основных движений (цель: обучать перебрасыванию снежка через веревку) 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«Ремонт снежного лабиринта»________________________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Закрепление ЗУН по методикам.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Поручение «Разложи вещи по секциям»; игровая </w:t>
            </w:r>
            <w:proofErr w:type="spellStart"/>
            <w:r>
              <w:rPr>
                <w:rFonts w:ascii="Times New Roman" w:hAnsi="Times New Roman" w:cs="Times New Roman"/>
              </w:rPr>
              <w:t>ситуа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«Кто быстрее?»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воспитанию культуры поведения за столом в обед.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ситуации: «Шапокляк нечаянно пролила суп на пол. Как быть?», «Покажи друзьям, куда надо ставить посуду после обеда» _____________________________________________________________________________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Закаливающие процедуры.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 дорожкам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здоровья 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Профилактические мероприятия.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Точечный массаж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А. А. Уманской__________________________________________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КГН, навыков самообслуживания и взаимопомощи при одевании.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«Как научить малыша причесываться?»______________________________________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уборка  в группе или в 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уголке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уборка веранды от мусора_________________________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«Бездомный заяц»,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«Шире шаг!»_________________________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 основных движений: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«Забей шайбу» (отбивание клюшкой) 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 заготовка снега для постройки снежного замка__________________________________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свободная деятель-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(под контролем педагога): игры со снегом и формочками__________________________________________________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B345EAD" wp14:editId="5321087C">
                  <wp:extent cx="149225" cy="641985"/>
                  <wp:effectExtent l="0" t="0" r="3175" b="571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Ворчливый ворон воровал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Вчерашние ватрушки»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формированию КГН.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рассказа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 А. </w:t>
            </w:r>
            <w:proofErr w:type="spellStart"/>
            <w:r>
              <w:rPr>
                <w:rFonts w:ascii="Times New Roman" w:hAnsi="Times New Roman" w:cs="Times New Roman"/>
              </w:rPr>
              <w:t>Шорыгиной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«Вежливые бельчата»__________________________________________________________________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Подготовка к занятию.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дежурных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свободная деятельность (под </w:t>
            </w:r>
            <w:proofErr w:type="spellStart"/>
            <w:r>
              <w:rPr>
                <w:rFonts w:ascii="Times New Roman" w:hAnsi="Times New Roman" w:cs="Times New Roman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педагога): игры </w:t>
            </w:r>
            <w:r>
              <w:rPr>
                <w:rFonts w:ascii="Times New Roman" w:hAnsi="Times New Roman" w:cs="Times New Roman"/>
              </w:rPr>
              <w:br/>
              <w:t>со снегом__________________________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работа над звукопроизношением: учить проговариванию </w:t>
            </w:r>
            <w:proofErr w:type="spellStart"/>
            <w:r>
              <w:rPr>
                <w:rFonts w:ascii="Times New Roman" w:hAnsi="Times New Roman" w:cs="Times New Roman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(«</w:t>
            </w:r>
            <w:proofErr w:type="spellStart"/>
            <w:r>
              <w:rPr>
                <w:rFonts w:ascii="Times New Roman" w:hAnsi="Times New Roman" w:cs="Times New Roman"/>
              </w:rPr>
              <w:t>Чо-чо-чо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меня болит плечо.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Чу-чу-чу –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болит, иди к врачу.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Чу-чу-чу, чу-чу-чу,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Нет, к врачу я не хочу.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Ча-ча-ча, ча-ча-ча,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 плакать у врача.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Чи-чи-чи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чи-чи-чи</w:t>
            </w:r>
            <w:proofErr w:type="spellEnd"/>
            <w:r>
              <w:rPr>
                <w:rFonts w:ascii="Times New Roman" w:hAnsi="Times New Roman" w:cs="Times New Roman"/>
              </w:rPr>
              <w:t>, Помогают нам врачи.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Чу-чу-чу, чу-чу-чу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 так, пойду к врачу») 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Релаксация перед сном: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прослушивание музыкальной композиции: Э. Григ «Утро»__________________________________________________________________________________________________________________________________________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чтение художественной литературы: чтение сказки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Перро «Спящая красавица» ______________________________________________________________________________________________________________________________________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культуры поведения во время полдника.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«Почему Незнайка заболел?» 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</w:rPr>
              <w:t>изготовле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 ко дню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рождения </w:t>
            </w:r>
            <w:proofErr w:type="spellStart"/>
            <w:r>
              <w:rPr>
                <w:rFonts w:ascii="Times New Roman" w:hAnsi="Times New Roman" w:cs="Times New Roman"/>
              </w:rPr>
              <w:t>именинни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ков, к </w:t>
            </w:r>
            <w:proofErr w:type="spellStart"/>
            <w:r>
              <w:rPr>
                <w:rFonts w:ascii="Times New Roman" w:hAnsi="Times New Roman" w:cs="Times New Roman"/>
              </w:rPr>
              <w:t>празд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работа над звукопроизношением: упражнять в согласовании существительных и числительных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разучивание, повторение стихов, поте-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шек</w:t>
            </w:r>
            <w:proofErr w:type="spellEnd"/>
            <w:r>
              <w:rPr>
                <w:rFonts w:ascii="Times New Roman" w:hAnsi="Times New Roman" w:cs="Times New Roman"/>
              </w:rPr>
              <w:t>, песен: повторение стихотворения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Бальмонта «Снежинка» ___________________________________________________________________________________________________________________________________________________________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14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Январь</w:t>
            </w:r>
          </w:p>
        </w:tc>
      </w:tr>
      <w:tr w:rsidR="00AB16C9">
        <w:trPr>
          <w:trHeight w:val="15"/>
          <w:jc w:val="center"/>
        </w:trPr>
        <w:tc>
          <w:tcPr>
            <w:tcW w:w="14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54F5DC8" wp14:editId="40CD883D">
                  <wp:extent cx="158115" cy="9232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</w:rPr>
              <w:t>об окружающем мире: что видел ребенок по дороге, природные, сезонные, погодные изменения.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«Как я помогал дома»_____________________________________________________________________________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Утренняя гимнастика.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мячом среднего размера 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Беседа со всеми детьми: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 том, что делали вчера;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какие планы на сегодня;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комплексная.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«Такой разный снег».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наблюдение: измерение глубины снега снегомером в разных частях участка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очистка игровой площадки от снега 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«Добрось до флажка», «Мышеловка»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Формирование КГН и навыков самообслуживания.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«Обращение друг к другу за помощью при раздевании и одевании»____________________________________________________________________________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Закрепление ЗУН по методикам.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дежурных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столовой _____________________________________________________________________________________________________________________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Гимнастика пробуждения.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«Путешествие снежинки», ч. 2:</w:t>
            </w:r>
          </w:p>
          <w:p w:rsidR="00AB16C9" w:rsidRDefault="00AB16C9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«Снежинки просыпаются»;</w:t>
            </w:r>
          </w:p>
          <w:p w:rsidR="00AB16C9" w:rsidRDefault="00AB16C9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«Снежинки-</w:t>
            </w:r>
            <w:proofErr w:type="spellStart"/>
            <w:r>
              <w:rPr>
                <w:rFonts w:ascii="Times New Roman" w:hAnsi="Times New Roman" w:cs="Times New Roman"/>
              </w:rPr>
              <w:t>пу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шинки»;</w:t>
            </w:r>
          </w:p>
          <w:p w:rsidR="00AB16C9" w:rsidRDefault="00AB16C9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«Клубок снежинок»;</w:t>
            </w:r>
          </w:p>
          <w:p w:rsidR="00AB16C9" w:rsidRDefault="00AB16C9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«Снежинки-самолетики»;</w:t>
            </w:r>
          </w:p>
          <w:p w:rsidR="00AB16C9" w:rsidRDefault="00AB16C9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«Метель заметает снежинки»;</w:t>
            </w:r>
          </w:p>
          <w:p w:rsidR="00AB16C9" w:rsidRDefault="00AB16C9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«Снегопад»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Ремонт</w:t>
            </w:r>
            <w:r>
              <w:rPr>
                <w:rFonts w:ascii="Times New Roman" w:hAnsi="Times New Roman" w:cs="Times New Roman"/>
              </w:rPr>
              <w:br/>
              <w:t>книг и коробок из-под настольно-печатных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игр  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уборка  в группе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 в 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уголке      </w:t>
            </w:r>
            <w:r>
              <w:rPr>
                <w:rFonts w:ascii="Wingdings 2" w:hAnsi="Wingdings 2" w:cs="Wingdings 2"/>
              </w:rPr>
              <w:t>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типовая.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«Откуда берется иней?».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 за происхождением осадков (термос с горячей водой: вода – пар – иней)______________________________________________________________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засыпка сне-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гом корней деревьев на своем участке 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«Снежная карусель»,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«Добеги до флажка»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7F06A0C" wp14:editId="4D2118B0">
                  <wp:extent cx="158115" cy="92329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пожелания детей (чем хотели бы заняться).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«Почему снег мягкий?»___________________________________________________________________________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Проговаривание, 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Проговаривание скороговорок: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▪ У Вари на бульваре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Варежки пропали.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Воротилась Варя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Вечером с бульвара,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нашла в кармане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Варежки Варвара.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▪ В темный бор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задворки</w:t>
            </w:r>
          </w:p>
          <w:p w:rsidR="00AB16C9" w:rsidRDefault="00AB16C9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Шли охотники Егорки…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 основных движений (цель: обучать ходьбе по ограниченной поверхности, руки на поясе)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«Снежный замок»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(заготовка снежных кирпичиков)__________________________________________________________________________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свободная деятельность (под </w:t>
            </w:r>
            <w:proofErr w:type="spellStart"/>
            <w:r>
              <w:rPr>
                <w:rFonts w:ascii="Times New Roman" w:hAnsi="Times New Roman" w:cs="Times New Roman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педагога): катание на санках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воспитанию культуры поведения за столом в обед.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«Советы </w:t>
            </w:r>
            <w:r>
              <w:rPr>
                <w:rFonts w:ascii="Times New Roman" w:hAnsi="Times New Roman" w:cs="Times New Roman"/>
              </w:rPr>
              <w:br/>
              <w:t>доктора Айболита»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Релаксация перед сном: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прослушивание музыкальной композиции: Э. Григ «Пер Гюнт»______________________________________________________________________________________________________________________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Закаливающие процедуры.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по комбинированным дорожкам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Профилактические мероприятия.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Точечный массаж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А. А. Уманской_____________________________________________________________________________________________________________________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</w:rPr>
              <w:t>изготовле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 ко дню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рождения </w:t>
            </w:r>
            <w:proofErr w:type="spellStart"/>
            <w:r>
              <w:rPr>
                <w:rFonts w:ascii="Times New Roman" w:hAnsi="Times New Roman" w:cs="Times New Roman"/>
              </w:rPr>
              <w:t>именинни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ков, к </w:t>
            </w:r>
            <w:proofErr w:type="spellStart"/>
            <w:r>
              <w:rPr>
                <w:rFonts w:ascii="Times New Roman" w:hAnsi="Times New Roman" w:cs="Times New Roman"/>
              </w:rPr>
              <w:t>празд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 основных движений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(цель: учить прыжкам на одной ноге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продвижение вперед) 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«Снежный замок» (заготовка снежных кирпичиков)______________________________________________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свободная деятель-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(под контролем педагога): игры с выносным материалом 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работа над звукопроизношением: проговаривание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звуки [р] –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9BCF8F9" wp14:editId="31A8248D">
                  <wp:extent cx="158115" cy="92329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формированию КГН.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«Для чего нужно питаться?»____________________________________________________________________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Подготовка к занятию.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дежурных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работа над звукопроизношением: упражнять в употребление предлога </w:t>
            </w:r>
            <w:r>
              <w:rPr>
                <w:rFonts w:ascii="Times New Roman" w:hAnsi="Times New Roman" w:cs="Times New Roman"/>
                <w:i/>
                <w:iCs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в предложении; игра «Птицы на кормушке»____________________________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>, песен: повторение приметы «Вьются вороны зимой в воздухе – к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снегу, спустились и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садятся на землю – к оттепели»________________________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чтение художественной литературы: чтение сказки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Перро «Спящая красавица» (продолжение)__________________________________________________________________________________________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КГН, навыков самообслуживания и взаимопомощи при одевании.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«Как научить малыша причесываться?»________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культуры поведения во время полдника.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«Почему Незнайка заболел?» 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[р’] («</w:t>
            </w:r>
            <w:proofErr w:type="spellStart"/>
            <w:r>
              <w:rPr>
                <w:rFonts w:ascii="Times New Roman" w:hAnsi="Times New Roman" w:cs="Times New Roman"/>
              </w:rPr>
              <w:t>Ри-ри-ри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на орехи посмотри. / </w:t>
            </w:r>
            <w:proofErr w:type="spellStart"/>
            <w:r>
              <w:rPr>
                <w:rFonts w:ascii="Times New Roman" w:hAnsi="Times New Roman" w:cs="Times New Roman"/>
              </w:rPr>
              <w:t>Ро-ро-ро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у орехов есть ядро») 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разучивание, повторение стихов, поте-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шек</w:t>
            </w:r>
            <w:proofErr w:type="spellEnd"/>
            <w:r>
              <w:rPr>
                <w:rFonts w:ascii="Times New Roman" w:hAnsi="Times New Roman" w:cs="Times New Roman"/>
              </w:rPr>
              <w:t>, песен: проговаривание скороговорки «В зимний холод каждый молод» ____________________________________________________________________________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A8F02A0" wp14:editId="7B647FF3">
                  <wp:extent cx="184785" cy="641985"/>
                  <wp:effectExtent l="0" t="0" r="5715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</w:rPr>
              <w:t>об окружающем мире: что видел ребенок по дороге, природные, сезонные, погодные изменения.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«Расскажи, как спасают родители растения на даче от мороза»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комплексная. Тема «Причуды погоды».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 за снежинками (их форма, размер) _________________________________________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Формирование КГН и навыков самообслуживания.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Поручение «Окажи помощь </w:t>
            </w:r>
            <w:proofErr w:type="spellStart"/>
            <w:r>
              <w:rPr>
                <w:rFonts w:ascii="Times New Roman" w:hAnsi="Times New Roman" w:cs="Times New Roman"/>
              </w:rPr>
              <w:t>нуждающему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товарищу»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Гимнастика пробуждения.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«Путешествие снежинки», ч. 2____________________________________________________________________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Ремонт</w:t>
            </w:r>
            <w:r>
              <w:rPr>
                <w:rFonts w:ascii="Times New Roman" w:hAnsi="Times New Roman" w:cs="Times New Roman"/>
              </w:rPr>
              <w:br/>
              <w:t>книг и коробок из-под настольно-печатных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игр  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типовая.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«Зимнее небо».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 за облаками, их формой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ремонт снежного корабля_________________________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98D8696" wp14:editId="25710555">
                  <wp:extent cx="184785" cy="641985"/>
                  <wp:effectExtent l="0" t="0" r="5715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Утренняя гимнастика.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мячом среднего размера 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Беседа со всеми детьми: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 том, что делали вчера;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какие планы на сегодня;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пожелания детей (чем хотели бы заняться).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«Круговорот воды в природе»____________________________________________________________________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Проговаривание, 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стихотворения И. </w:t>
            </w:r>
            <w:proofErr w:type="spellStart"/>
            <w:r>
              <w:rPr>
                <w:rFonts w:ascii="Times New Roman" w:hAnsi="Times New Roman" w:cs="Times New Roman"/>
              </w:rPr>
              <w:t>Черницкой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«Пришла зима»: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наведение порядка в кормушках; кормление птиц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«Попади одной рукой», «Пробеги по лабиринту»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основных движений (цель: обучать перебрасыванию снежка через веревку) 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«Снежный замок»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Закрепление ЗУН по методикам.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порядка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центре экспериментирования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воспитанию культуры поведения за столом в обед.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«Покажи Федоре,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 после еды надо ставить свою посуду» ___________________________________________________________________________________________________________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Закаливающие процедуры.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Обширное умывание лица и рук прохладной водой_________________________________________________________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Профилактические мероприятия.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Массаж рук «Поиграем с ручками»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КГН, навыков самообслуживания и взаимопомощи при одевании.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приучать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детей оказывать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уборка  в группе или в 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уголке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</w:rPr>
              <w:t>изготовле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 ко дню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рождения </w:t>
            </w:r>
            <w:proofErr w:type="spellStart"/>
            <w:r>
              <w:rPr>
                <w:rFonts w:ascii="Times New Roman" w:hAnsi="Times New Roman" w:cs="Times New Roman"/>
              </w:rPr>
              <w:t>именинни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ков, к </w:t>
            </w:r>
            <w:proofErr w:type="spellStart"/>
            <w:r>
              <w:rPr>
                <w:rFonts w:ascii="Times New Roman" w:hAnsi="Times New Roman" w:cs="Times New Roman"/>
              </w:rPr>
              <w:t>празд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Wingdings 2" w:hAnsi="Wingdings 2" w:cs="Wingdings 2"/>
              </w:rPr>
              <w:t>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подвижные игры: </w:t>
            </w:r>
            <w:r>
              <w:rPr>
                <w:rFonts w:ascii="Times New Roman" w:hAnsi="Times New Roman" w:cs="Times New Roman"/>
              </w:rPr>
              <w:br/>
              <w:t>«У медведя во бору»,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«Совушка»___________________________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 основных движений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(цель: учить бросать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снежки от плеча в горизонтальную цель левой и правой рукой) 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«Снежный замок»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свободная деятельность (под контролем педагога): игра детей в группах по интересам_____________________________________________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BE64360" wp14:editId="4BB3AE3D">
                  <wp:extent cx="184785" cy="641985"/>
                  <wp:effectExtent l="0" t="0" r="5715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«Пришла зима веселая /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коньками и салазками, / С лыжнею припорошенной, / С волшебной старой </w:t>
            </w:r>
            <w:proofErr w:type="spellStart"/>
            <w:r>
              <w:rPr>
                <w:rFonts w:ascii="Times New Roman" w:hAnsi="Times New Roman" w:cs="Times New Roman"/>
              </w:rPr>
              <w:t>сказкою</w:t>
            </w:r>
            <w:proofErr w:type="spellEnd"/>
            <w:r>
              <w:rPr>
                <w:rFonts w:ascii="Times New Roman" w:hAnsi="Times New Roman" w:cs="Times New Roman"/>
              </w:rPr>
              <w:t>. /</w:t>
            </w:r>
          </w:p>
          <w:p w:rsidR="00AB16C9" w:rsidRDefault="00AB16C9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елке разукрашенной /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Фонарики качаются. / Пусть зимушка веселая / Подольше не кончается!»_________________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формированию КГН.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произведения </w:t>
            </w:r>
            <w:r>
              <w:rPr>
                <w:rFonts w:ascii="Times New Roman" w:hAnsi="Times New Roman" w:cs="Times New Roman"/>
              </w:rPr>
              <w:br/>
              <w:t>Г. Кружкова «Стихи о чистой посуде» 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Подготовка к занятию.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дежурных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свободная деятельность (под контролем педагога): игра «Сбор веток»__________________________________________________________________________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работа над звукопроизношением: учить составлению предложений с противительным союзом; игра «Продолжи предложение»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>, песен: повторение знакомых песен_________________________________________________________________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Релаксация перед сном: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прослушивание музыкальной композиции (на усмотрение воспитателя)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чтение художественной литературы: Ш. Перро «Спящая красавица»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(продолжение)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товарищу при расчесывании; использовать в речи слова благодарности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культуры поведения во время полдника.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Игровые ситуации: «Что забыл сделать </w:t>
            </w:r>
            <w:proofErr w:type="spellStart"/>
            <w:r>
              <w:rPr>
                <w:rFonts w:ascii="Times New Roman" w:hAnsi="Times New Roman" w:cs="Times New Roman"/>
              </w:rPr>
              <w:t>Незнай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ка?», «Помоги Незнайке правильно надеть рубашку и застегнуть пуговицы» ______________________________________________________________________________________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работа над звукопроизношением: уточнить представление о родственных словах; рассматривание картины «Саша и снеговик»; проговаривание слов: </w:t>
            </w:r>
            <w:r>
              <w:rPr>
                <w:rFonts w:ascii="Times New Roman" w:hAnsi="Times New Roman" w:cs="Times New Roman"/>
                <w:i/>
                <w:iCs/>
              </w:rPr>
              <w:t>снег, снеговик, снегопад, снежинка, снегирь</w:t>
            </w:r>
            <w:r>
              <w:rPr>
                <w:rFonts w:ascii="Times New Roman" w:hAnsi="Times New Roman" w:cs="Times New Roman"/>
              </w:rPr>
              <w:t xml:space="preserve"> (чем эти слова похожи друг на друга, как родня?) 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разучивание, повторение стихов, поте-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шек</w:t>
            </w:r>
            <w:proofErr w:type="spellEnd"/>
            <w:r>
              <w:rPr>
                <w:rFonts w:ascii="Times New Roman" w:hAnsi="Times New Roman" w:cs="Times New Roman"/>
              </w:rPr>
              <w:t>, песен: повторение скороговорки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 Вари на </w:t>
            </w:r>
            <w:proofErr w:type="spellStart"/>
            <w:r>
              <w:rPr>
                <w:rFonts w:ascii="Times New Roman" w:hAnsi="Times New Roman" w:cs="Times New Roman"/>
              </w:rPr>
              <w:t>бульва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ре...» _____________________________________________________________________________________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7303772" wp14:editId="1FCBEFBA">
                  <wp:extent cx="158115" cy="4572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</w:rPr>
              <w:t>об окружающем мире: что видел ребенок по дороге, природные, сезонные, погодные изменения.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«Как ты </w:t>
            </w:r>
            <w:proofErr w:type="spellStart"/>
            <w:r>
              <w:rPr>
                <w:rFonts w:ascii="Times New Roman" w:hAnsi="Times New Roman" w:cs="Times New Roman"/>
              </w:rPr>
              <w:t>поздрав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лял</w:t>
            </w:r>
            <w:proofErr w:type="spellEnd"/>
            <w:r>
              <w:rPr>
                <w:rFonts w:ascii="Times New Roman" w:hAnsi="Times New Roman" w:cs="Times New Roman"/>
              </w:rPr>
              <w:t>(а) бабушку с днем рождения?»______________________________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Утренняя гимнастика.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мячом среднего размера 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Беседа со всеми детьми: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 том, что делали вчера;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какие планы на сегодня;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пожелания детей (чем хотели бы заняться).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«Как снег спасает и защищает землю от мороза?» 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комбинированная.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«Снежное</w:t>
            </w:r>
            <w:r>
              <w:rPr>
                <w:rFonts w:ascii="Times New Roman" w:hAnsi="Times New Roman" w:cs="Times New Roman"/>
              </w:rPr>
              <w:br/>
              <w:t>одеяло».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наблюдение за бутылками с горячей </w:t>
            </w:r>
            <w:r>
              <w:rPr>
                <w:rFonts w:ascii="Times New Roman" w:hAnsi="Times New Roman" w:cs="Times New Roman"/>
              </w:rPr>
              <w:br/>
              <w:t>водой (одну закопать в снег, другую оставить на снегу)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заливка цветной водой постройки на участке 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«Пробеги по </w:t>
            </w:r>
            <w:proofErr w:type="spellStart"/>
            <w:r>
              <w:rPr>
                <w:rFonts w:ascii="Times New Roman" w:hAnsi="Times New Roman" w:cs="Times New Roman"/>
              </w:rPr>
              <w:t>лаби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ринту</w:t>
            </w:r>
            <w:proofErr w:type="spellEnd"/>
            <w:r>
              <w:rPr>
                <w:rFonts w:ascii="Times New Roman" w:hAnsi="Times New Roman" w:cs="Times New Roman"/>
              </w:rPr>
              <w:t>», «Кто дальше бросит снежок?»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 xml:space="preserve">работа по развитию основных движений (цель: обучать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Формирование КГН и навыков самообслуживания.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ситуация </w:t>
            </w:r>
            <w:r>
              <w:rPr>
                <w:rFonts w:ascii="Times New Roman" w:hAnsi="Times New Roman" w:cs="Times New Roman"/>
              </w:rPr>
              <w:br/>
              <w:t>«Подумай и покажи, как научить малыша засучивать рукава, чтобы не замочить их при умывании»____________________________________________________________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Закрепление ЗУН по методикам.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Поручение «Помоги навести порядок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книжном уголке»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воспитанию культуры поведения за столом в обед.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Гимнастика пробуждения.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«Путешествие снежинки», ч. 2____________________________________________________________________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Закаливающие процедуры.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воздушных ванн___________________________________________________________________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Профилактические мероприятия.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Массаж «волшебных» точек ушек «Поиграем с </w:t>
            </w:r>
            <w:proofErr w:type="spellStart"/>
            <w:r>
              <w:rPr>
                <w:rFonts w:ascii="Times New Roman" w:hAnsi="Times New Roman" w:cs="Times New Roman"/>
              </w:rPr>
              <w:t>уш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ками</w:t>
            </w:r>
            <w:proofErr w:type="spellEnd"/>
            <w:r>
              <w:rPr>
                <w:rFonts w:ascii="Times New Roman" w:hAnsi="Times New Roman" w:cs="Times New Roman"/>
              </w:rPr>
              <w:t>»_______________________________________________________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Ремонт</w:t>
            </w:r>
            <w:r>
              <w:rPr>
                <w:rFonts w:ascii="Times New Roman" w:hAnsi="Times New Roman" w:cs="Times New Roman"/>
              </w:rPr>
              <w:br/>
              <w:t>книг и коробок из-под настольно-печатных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игр  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уборка  в группе или в 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уголке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типовая.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«Замерзание жидкостей».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 процесса замерзания молока, соленой воды, растительного масла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уборка участка от снега_____________________________________________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>», «Сосчитай, сколько прыжков»________________________________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 основных движений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(цель: учить ходьбе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ограниченной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поверхности, руки на поясе)____________________________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DB867D8" wp14:editId="5674A8ED">
                  <wp:extent cx="158115" cy="457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Проговаривание, 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стихотворения И. </w:t>
            </w:r>
            <w:proofErr w:type="spellStart"/>
            <w:r>
              <w:rPr>
                <w:rFonts w:ascii="Times New Roman" w:hAnsi="Times New Roman" w:cs="Times New Roman"/>
              </w:rPr>
              <w:t>Черницкой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«Пришла зима»_______________________________________________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формированию КГН.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«Съедобное – несъедобное» 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Подготовка к занятию.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дежурных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прыжкам на одной ноге с продвижением вперед)________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  <w:r>
              <w:rPr>
                <w:rFonts w:ascii="Times New Roman" w:hAnsi="Times New Roman" w:cs="Times New Roman"/>
              </w:rPr>
              <w:br/>
              <w:t>(из снега, песка):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«Снежный замок», </w:t>
            </w:r>
            <w:r>
              <w:rPr>
                <w:rFonts w:ascii="Times New Roman" w:hAnsi="Times New Roman" w:cs="Times New Roman"/>
              </w:rPr>
              <w:br/>
              <w:t>разукрашивание замка цветной водой__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свободная деятельность (под </w:t>
            </w:r>
            <w:proofErr w:type="spellStart"/>
            <w:r>
              <w:rPr>
                <w:rFonts w:ascii="Times New Roman" w:hAnsi="Times New Roman" w:cs="Times New Roman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педагога): игры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снежки 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работа над звукопроизношением: учить образовывать единственное и множественное число существительных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родительном падеже; игра «Кто внимательный?»________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песен 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Игровая ситуация «Научи Незнайку пользоваться носовым платком, когда надо»_________________________________________________________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Релаксация перед сном: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прослушивание музыкальной композиции: Э. Григ «Пер </w:t>
            </w:r>
            <w:proofErr w:type="spellStart"/>
            <w:r>
              <w:rPr>
                <w:rFonts w:ascii="Times New Roman" w:hAnsi="Times New Roman" w:cs="Times New Roman"/>
              </w:rPr>
              <w:t>Гюнт</w:t>
            </w:r>
            <w:proofErr w:type="spellEnd"/>
            <w:r>
              <w:rPr>
                <w:rFonts w:ascii="Times New Roman" w:hAnsi="Times New Roman" w:cs="Times New Roman"/>
              </w:rPr>
              <w:t>»______________________________________________________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чтение художественной литературы: Ш. Перро «Спящая красавица»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(продолжение)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КГН, навыков самообслуживания и взаимопомощи при одевании.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ситуация «Научи Незнайку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себя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порядок»_________________________________________________________________________________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культуры поведения во время полдника.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«Уроки Айболита»________________________________________________________________________________________________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изготовление </w:t>
            </w:r>
            <w:proofErr w:type="spellStart"/>
            <w:r>
              <w:rPr>
                <w:rFonts w:ascii="Times New Roman" w:hAnsi="Times New Roman" w:cs="Times New Roman"/>
              </w:rPr>
              <w:t>подар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 ко дню рождения </w:t>
            </w:r>
            <w:proofErr w:type="spellStart"/>
            <w:r>
              <w:rPr>
                <w:rFonts w:ascii="Times New Roman" w:hAnsi="Times New Roman" w:cs="Times New Roman"/>
              </w:rPr>
              <w:t>именинни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ков, к </w:t>
            </w:r>
            <w:proofErr w:type="spellStart"/>
            <w:r>
              <w:rPr>
                <w:rFonts w:ascii="Times New Roman" w:hAnsi="Times New Roman" w:cs="Times New Roman"/>
              </w:rPr>
              <w:t>празд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замыслу детей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свободная деятельность (под контролем педагога): игры с правилами___________________________________________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работа над </w:t>
            </w:r>
            <w:proofErr w:type="spellStart"/>
            <w:r>
              <w:rPr>
                <w:rFonts w:ascii="Times New Roman" w:hAnsi="Times New Roman" w:cs="Times New Roman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произношением: игра «Прямой счет со словами </w:t>
            </w:r>
            <w:r>
              <w:rPr>
                <w:rFonts w:ascii="Times New Roman" w:hAnsi="Times New Roman" w:cs="Times New Roman"/>
                <w:i/>
                <w:iCs/>
              </w:rPr>
              <w:t>(рак, роза, робот, каша, рыба)</w:t>
            </w:r>
            <w:r>
              <w:rPr>
                <w:rFonts w:ascii="Times New Roman" w:hAnsi="Times New Roman" w:cs="Times New Roman"/>
              </w:rPr>
              <w:t>» 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разучивание, повторение стихов, поте-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шек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песен: разучивание песни «Бравые солдаты», муз.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Филиппенко ________________________________________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48175D2" wp14:editId="0591DE72">
                  <wp:extent cx="175895" cy="562610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</w:rPr>
              <w:t>об окружающем мире: что видел ребенок по дороге, природные, сезонные, погодные изменения.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«Какой сегодня снег?»_______________________________________________________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Утренняя гимнастика.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 с мячом среднего </w:t>
            </w:r>
            <w:r>
              <w:rPr>
                <w:rFonts w:ascii="Times New Roman" w:hAnsi="Times New Roman" w:cs="Times New Roman"/>
              </w:rPr>
              <w:br/>
              <w:t>размера 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Беседа со всеми детьми: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 том, что делали вчера;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какие планы на сегодня;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пожелания детей (чем хотели бы заняться).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«Есть ли жизнь </w:t>
            </w:r>
            <w:r>
              <w:rPr>
                <w:rFonts w:ascii="Times New Roman" w:hAnsi="Times New Roman" w:cs="Times New Roman"/>
              </w:rPr>
              <w:br/>
              <w:t>под снегом?»_________________________________________________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Вид: </w:t>
            </w:r>
            <w:r>
              <w:rPr>
                <w:rFonts w:ascii="Times New Roman" w:hAnsi="Times New Roman" w:cs="Times New Roman"/>
              </w:rPr>
              <w:t>комплексная.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«Зеленая трава».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 за травой под снегом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очистка лабиринта_____________________________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«Шире шаг!», «Бег цепочкой»__________________________________________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 xml:space="preserve">работа по развитию основных движений (цель: учить бросать снежки от плеча в горизонтальную цель левой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правой рукой)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Формирование КГН и навыков самообслуживания.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отследить умение детей самостоятельно устранять неполадки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одежде 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Закрепление ЗУН по методикам.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порядка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игровых зонах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воспитанию культуры поведения за столом в обед.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Поручение «Научи Федору правильно пользоваться вилкой»____________________________________________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Гимнастика пробуждения.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«Путешествие снежинки», ч. 2____________________________________________________________________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Закаливающие процедуры.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Босохождение</w:t>
            </w:r>
            <w:proofErr w:type="spellEnd"/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солевым до-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рожкам______________________________________________________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Профилактические мероприятия.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Закаливающий массаж подошв «Поиграем нож-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ками</w:t>
            </w:r>
            <w:proofErr w:type="spellEnd"/>
            <w:r>
              <w:rPr>
                <w:rFonts w:ascii="Times New Roman" w:hAnsi="Times New Roman" w:cs="Times New Roman"/>
              </w:rPr>
              <w:t>»_______________________________________________________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Ремонт</w:t>
            </w:r>
            <w:r>
              <w:rPr>
                <w:rFonts w:ascii="Times New Roman" w:hAnsi="Times New Roman" w:cs="Times New Roman"/>
              </w:rPr>
              <w:br/>
              <w:t>книг и коробок из-под настольно-печатных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игр  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уборка  в группе или в 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уголке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типовая.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«Ледяной дом».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наблюдение «Как скрепить ледяные </w:t>
            </w:r>
            <w:r>
              <w:rPr>
                <w:rFonts w:ascii="Times New Roman" w:hAnsi="Times New Roman" w:cs="Times New Roman"/>
              </w:rPr>
              <w:br/>
              <w:t>кирпичики между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собой </w:t>
            </w:r>
            <w:r>
              <w:rPr>
                <w:rFonts w:ascii="Times New Roman" w:hAnsi="Times New Roman" w:cs="Times New Roman"/>
                <w:i/>
                <w:iCs/>
              </w:rPr>
              <w:t>(зажечь свечку, чтобы подтаяли)</w:t>
            </w:r>
            <w:r>
              <w:rPr>
                <w:rFonts w:ascii="Times New Roman" w:hAnsi="Times New Roman" w:cs="Times New Roman"/>
              </w:rPr>
              <w:t>» 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помощь малышам в сборе игрушек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«Поезд» (бег колон-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нами), «Ходьба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 снежному валу»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 основных движений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(цель: учить пролезать в обруч правым и левым боком) 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80F7722" wp14:editId="145A2447">
                  <wp:extent cx="175895" cy="562610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Проговаривание, 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Проговаривание стихотворения М. Агашиной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«Второе февраля»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формированию КГН.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пользе продуктов для здоровья, о разнообразии блюд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Подготовка к занятию.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дежурных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«Снежные кирпичи»_______________________________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свободная деятельность (под </w:t>
            </w:r>
            <w:proofErr w:type="spellStart"/>
            <w:r>
              <w:rPr>
                <w:rFonts w:ascii="Times New Roman" w:hAnsi="Times New Roman" w:cs="Times New Roman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педагога): катание на санках 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•  работа над звукопроизношением: учить отвечать на вопросы (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«Снег что делает? – «Идет, падает,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лежит, покрывает, серебрится, тает </w:t>
            </w:r>
            <w:r>
              <w:rPr>
                <w:rFonts w:ascii="Times New Roman" w:hAnsi="Times New Roman" w:cs="Times New Roman"/>
              </w:rPr>
              <w:t>и т. д.») 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>, песен: повторение песни «Бравые солдаты», муз.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Филиппенко 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Релаксация перед сном: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прослушивание музыкальной композиции (на усмотрение воспитателя)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чтение художественной литературы: Ш. Перро «Спящая красавица»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(окончание)______________________________________________________________________________________________________________________________________________________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КГН, навыков самообслуживания и взаимопомощи при одевании.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«Как научить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Незнайку завязывать шнурки?»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культуры поведения во время полдника.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привлечь внимание к заданному образцу правильного общения во время приема пищи (не говорить с набитым ртом) 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</w:rPr>
              <w:t>изготовле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 ко дню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рождения </w:t>
            </w:r>
            <w:proofErr w:type="spellStart"/>
            <w:r>
              <w:rPr>
                <w:rFonts w:ascii="Times New Roman" w:hAnsi="Times New Roman" w:cs="Times New Roman"/>
              </w:rPr>
              <w:t>именинни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ков, к </w:t>
            </w:r>
            <w:proofErr w:type="spellStart"/>
            <w:r>
              <w:rPr>
                <w:rFonts w:ascii="Times New Roman" w:hAnsi="Times New Roman" w:cs="Times New Roman"/>
              </w:rPr>
              <w:t>празд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«Башенка из снежных кирпичиков»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свободная деятельность (под контролем педагога): игра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хоккей_____________________________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работа над звукопроизношением: учить проговаривать звуковые ряды со звуком [р]_________________________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разучивание, повторение стихов, поте-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песен: разучивание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чистоговорки</w:t>
            </w:r>
            <w:proofErr w:type="spellEnd"/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(«</w:t>
            </w:r>
            <w:proofErr w:type="spellStart"/>
            <w:r>
              <w:rPr>
                <w:rFonts w:ascii="Times New Roman" w:hAnsi="Times New Roman" w:cs="Times New Roman"/>
              </w:rPr>
              <w:t>Аф-аф-аф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купили шкаф. Уф-уф-уф –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сядь на пуф. Оф-оф-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 – поймали сов»)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12E71DC" wp14:editId="4DD2FC5B">
                  <wp:extent cx="149225" cy="641985"/>
                  <wp:effectExtent l="0" t="0" r="3175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</w:rPr>
              <w:t>об окружающем мире: что видел ребенок по дороге, природные, сезонные, погодные изменения.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«Прозрачность льда» 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Утренняя гимнастика.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мячом среднего размера 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Беседа со всеми детьми: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 том, что делали вчера;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какие планы на сегодня;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пожелания детей (чем хотели бы заняться).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«Чем запомнился этот месяц?»_________________________________________________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спортивная.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«Зимушка-зима».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 за защитными свойствами одежды 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труд: </w:t>
            </w:r>
            <w:proofErr w:type="spellStart"/>
            <w:r>
              <w:rPr>
                <w:rFonts w:ascii="Times New Roman" w:hAnsi="Times New Roman" w:cs="Times New Roman"/>
              </w:rPr>
              <w:t>стряхивание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снега с веток деревьев_______________________________________________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</w:t>
            </w:r>
            <w:r>
              <w:rPr>
                <w:rFonts w:ascii="Times New Roman" w:hAnsi="Times New Roman" w:cs="Times New Roman"/>
              </w:rPr>
              <w:br/>
              <w:t>(эстафеты): «Кто быстрее пробежит между снежным фигурами?», «Допрыгай на одной ноге»,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быстрее соберет снежки?», «Пробеги по лабиринту»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Формирование КГН и навыков самообслуживания.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«Правильно ли ты повесил одежду?»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Закрепление ЗУН по методикам.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Поручение «Помоги убрать игрушки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место»________________________________________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воспитанию культуры поведения за столом в обед.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«Вежливые слова до и после приема пищи»____________________________________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Гимнастика пробуждения.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«Путешествие снежинки», ч. 2_____________________________________________________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Закаливающие процедуры.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Босохождение</w:t>
            </w:r>
            <w:proofErr w:type="spellEnd"/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комбинированным дорожкам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Профилактические мероприятия.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Точечный массаж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А. А. Уманской________________________________________________________________________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Ремонт</w:t>
            </w:r>
            <w:r>
              <w:rPr>
                <w:rFonts w:ascii="Times New Roman" w:hAnsi="Times New Roman" w:cs="Times New Roman"/>
              </w:rPr>
              <w:br/>
              <w:t>книг и коробок из-под настольно-печатных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игр  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уборка  в группе или в 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r>
              <w:rPr>
                <w:rFonts w:ascii="Times New Roman" w:hAnsi="Times New Roman" w:cs="Times New Roman"/>
              </w:rPr>
              <w:t xml:space="preserve">уголке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Вид:</w:t>
            </w:r>
            <w:r>
              <w:rPr>
                <w:rFonts w:ascii="Times New Roman" w:hAnsi="Times New Roman" w:cs="Times New Roman"/>
              </w:rPr>
              <w:t xml:space="preserve"> типовая.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труд: уборка территории участка__________________________________________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подвижные игры: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 основных движений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(цель: учить перебрасывать снежки через веревку)___________________________________________________________________________________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554"/>
        <w:gridCol w:w="2179"/>
        <w:gridCol w:w="2087"/>
        <w:gridCol w:w="1953"/>
        <w:gridCol w:w="1368"/>
        <w:gridCol w:w="2254"/>
        <w:gridCol w:w="661"/>
        <w:gridCol w:w="661"/>
      </w:tblGrid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16C9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6C9" w:rsidRDefault="00AB16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2281D6E" wp14:editId="47FDCDCB">
                  <wp:extent cx="149225" cy="641985"/>
                  <wp:effectExtent l="0" t="0" r="317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Проговаривание, 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Аф-аф-аф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купили шкаф.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Уф-уф-уф – сядь на пуф.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Оф-оф-оф – поймали сов».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формированию КГН.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«Мишка в гостях у детей», «Что приготовил повар?» 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Подготовка к занятию.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дежурных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 основных движений: упражнения «Забей шайбу», «Отбивание клюшкой»______________________________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замыслу детей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свободная деятельность (под </w:t>
            </w:r>
            <w:proofErr w:type="spellStart"/>
            <w:r>
              <w:rPr>
                <w:rFonts w:ascii="Times New Roman" w:hAnsi="Times New Roman" w:cs="Times New Roman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педагога): катание на лыжах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работа над звукопроизношением: активизировать словарь детей по теме «Зима»_______________________________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>, песен _______________________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Релаксация перед сном: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прослушивание музыкальной композиции: Э. Григ «Пер </w:t>
            </w:r>
            <w:proofErr w:type="spellStart"/>
            <w:r>
              <w:rPr>
                <w:rFonts w:ascii="Times New Roman" w:hAnsi="Times New Roman" w:cs="Times New Roman"/>
              </w:rPr>
              <w:t>Гюнт</w:t>
            </w:r>
            <w:proofErr w:type="spellEnd"/>
            <w:r>
              <w:rPr>
                <w:rFonts w:ascii="Times New Roman" w:hAnsi="Times New Roman" w:cs="Times New Roman"/>
              </w:rPr>
              <w:t>»______________________________________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чтение художественной литературы: чтение русской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народной сказки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усмотрение воспитателя)________________________________________________________________________________________________________________________________________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КГН, навыков самообслуживания и взаимопомощи при одевании.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«Почему все смеются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 Незнайкой?»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культуры поведения во время полдника.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</w:t>
            </w:r>
            <w:proofErr w:type="spellStart"/>
            <w:r>
              <w:rPr>
                <w:rFonts w:ascii="Times New Roman" w:hAnsi="Times New Roman" w:cs="Times New Roman"/>
              </w:rPr>
              <w:t>Правиль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ли поступил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Незнайка?» ________________________________________________________________________________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</w:rPr>
              <w:t>изготовле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 ко дню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рождения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именинни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ков, к </w:t>
            </w:r>
            <w:proofErr w:type="spellStart"/>
            <w:r>
              <w:rPr>
                <w:rFonts w:ascii="Times New Roman" w:hAnsi="Times New Roman" w:cs="Times New Roman"/>
              </w:rPr>
              <w:t>празд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Wingdings 2" w:hAnsi="Wingdings 2" w:cs="Wingdings 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Wingdings 2" w:hAnsi="Wingdings 2" w:cs="Wingdings 2"/>
              </w:rPr>
              <w:t>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конструирование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 снега, песка):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усмотрение воспитателя ________________________________________________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свободная деятель-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(под контролем педагога): игра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льдинками ___________________________________________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работа над звукопроизношением: упражнять в изменении существительных по числам _________________________________________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разучивание, повторение стихов, поте-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песен: повторение стихотворения </w:t>
            </w:r>
          </w:p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Агашиной «Второе февраля»____________________________</w:t>
            </w:r>
            <w:r>
              <w:rPr>
                <w:rFonts w:ascii="Times New Roman" w:hAnsi="Times New Roman" w:cs="Times New Roman"/>
              </w:rPr>
              <w:lastRenderedPageBreak/>
              <w:t>_______________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C9" w:rsidRDefault="00AB16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B16C9" w:rsidRDefault="00AB16C9" w:rsidP="00AB16C9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84103" w:rsidRDefault="00984103">
      <w:bookmarkStart w:id="0" w:name="_GoBack"/>
      <w:bookmarkEnd w:id="0"/>
    </w:p>
    <w:sectPr w:rsidR="00984103" w:rsidSect="00AB16C9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C9"/>
    <w:rsid w:val="00984103"/>
    <w:rsid w:val="00AB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B16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B16C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AB16C9"/>
    <w:rPr>
      <w:color w:val="000000"/>
      <w:sz w:val="20"/>
      <w:szCs w:val="20"/>
    </w:rPr>
  </w:style>
  <w:style w:type="character" w:customStyle="1" w:styleId="Heading">
    <w:name w:val="Heading"/>
    <w:uiPriority w:val="99"/>
    <w:rsid w:val="00AB16C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B16C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B16C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B16C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B16C9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AB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B16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B16C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AB16C9"/>
    <w:rPr>
      <w:color w:val="000000"/>
      <w:sz w:val="20"/>
      <w:szCs w:val="20"/>
    </w:rPr>
  </w:style>
  <w:style w:type="character" w:customStyle="1" w:styleId="Heading">
    <w:name w:val="Heading"/>
    <w:uiPriority w:val="99"/>
    <w:rsid w:val="00AB16C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B16C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B16C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B16C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B16C9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AB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12595</Words>
  <Characters>71793</Characters>
  <Application>Microsoft Office Word</Application>
  <DocSecurity>0</DocSecurity>
  <Lines>598</Lines>
  <Paragraphs>168</Paragraphs>
  <ScaleCrop>false</ScaleCrop>
  <Company/>
  <LinksUpToDate>false</LinksUpToDate>
  <CharactersWithSpaces>84220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Абага ДС</dc:creator>
  <cp:lastModifiedBy>Абага ДС</cp:lastModifiedBy>
  <cp:revision>1</cp:revision>
  <dcterms:created xsi:type="dcterms:W3CDTF">2017-01-04T08:35:00Z</dcterms:created>
  <dcterms:modified xsi:type="dcterms:W3CDTF">2017-01-04T08:35:00Z</dcterms:modified>
</cp:coreProperties>
</file>